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7DE32" w14:textId="10BECE44" w:rsidR="00A23697" w:rsidRDefault="00A23697">
      <w:r>
        <w:rPr>
          <w:noProof/>
        </w:rPr>
        <w:drawing>
          <wp:anchor distT="0" distB="0" distL="114300" distR="114300" simplePos="0" relativeHeight="251658240" behindDoc="0" locked="0" layoutInCell="1" allowOverlap="1" wp14:anchorId="0336D330" wp14:editId="0A0EAE52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5817870" cy="8229600"/>
            <wp:effectExtent l="266700" t="266700" r="259080" b="266700"/>
            <wp:wrapThrough wrapText="bothSides">
              <wp:wrapPolygon edited="0">
                <wp:start x="-990" y="-700"/>
                <wp:lineTo x="-990" y="22250"/>
                <wp:lineTo x="22491" y="22250"/>
                <wp:lineTo x="22491" y="-700"/>
                <wp:lineTo x="-990" y="-70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  <a:ln w="257175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797F9" w14:textId="77777777" w:rsidR="00DE184C" w:rsidRPr="00336063" w:rsidRDefault="00DE184C" w:rsidP="00DE184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>รายงานผลการ</w:t>
      </w:r>
      <w:bookmarkStart w:id="0" w:name="_Hlk161678497"/>
      <w:r w:rsidRPr="0033606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ดำเนินการเพื่อจัดการความเสี่ยง</w:t>
      </w:r>
      <w:r w:rsidRPr="00DE184C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ต่อการรับสินบน</w:t>
      </w:r>
      <w:bookmarkEnd w:id="0"/>
      <w:r w:rsidRPr="00DE184C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br/>
      </w:r>
      <w:r w:rsidRPr="0033606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ของสถานีตำรวจ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ภูธรท่าปลา   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จังหวัด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อุตรดิตถ์</w:t>
      </w:r>
    </w:p>
    <w:p w14:paraId="5AADF556" w14:textId="77777777" w:rsidR="00DE184C" w:rsidRPr="00336063" w:rsidRDefault="00DE184C" w:rsidP="00DE184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ประจำปีงบประมาณ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505C09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๒๕๖</w:t>
      </w: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8</w:t>
      </w:r>
    </w:p>
    <w:p w14:paraId="5EA9C1D3" w14:textId="77777777" w:rsidR="00DE184C" w:rsidRPr="00336063" w:rsidRDefault="00DE184C" w:rsidP="00DE184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17DB6D6" w14:textId="77777777" w:rsidR="00DE184C" w:rsidRPr="00336063" w:rsidRDefault="00DE184C" w:rsidP="00DE184C">
      <w:pPr>
        <w:spacing w:after="0" w:line="240" w:lineRule="auto"/>
        <w:rPr>
          <w:rFonts w:ascii="TH SarabunIT๙" w:eastAsia="Times New Roman" w:hAnsi="TH SarabunIT๙" w:cs="TH SarabunIT๙"/>
          <w:sz w:val="36"/>
          <w:szCs w:val="36"/>
          <w:u w:val="singl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u w:val="single"/>
          <w:cs/>
        </w:rPr>
        <w:t>บทนำ</w:t>
      </w:r>
    </w:p>
    <w:p w14:paraId="3EDBFAE5" w14:textId="77777777" w:rsidR="00DE184C" w:rsidRDefault="00DE184C" w:rsidP="00DE184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36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สถานีตำรวจ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ภูธรท่าปลา</w:t>
      </w:r>
      <w:r w:rsidRPr="00336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มีการประเมินความเสี่ยงการรับสินบน และจัดทำแผนบริหารจัดการความเสี่ยงต่อการรับสินบน ประจำปีงบประมาณ ๒๕๖8 ขึ้น โดยทำการวิเคราะห์จากการประเมินความเสี่ยงการรับสินบนของแต่ละสายงาน พิจารณาจาก ๒ ปัจจัยสำคัญ ได้แก่ โอกาสที่เกิด</w:t>
      </w:r>
      <w:r w:rsidRPr="00336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(</w:t>
      </w:r>
      <w:r w:rsidRPr="0033606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Likelihood) </w:t>
      </w:r>
      <w:r w:rsidRPr="00336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พิจารณาความเป็นไปได้ที่จะเกิดเหตุการณ์ความเสี่ยง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การรับสินบน </w:t>
      </w:r>
      <w:r w:rsidRPr="00336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และผลกระทบ (</w:t>
      </w:r>
      <w:r w:rsidRPr="0033606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Impact) </w:t>
      </w:r>
      <w:r w:rsidRPr="00336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ทำให้ทราบถึงประเด็นความเสี่ยงต่อการรับสินบนในระดับที่อยู่ในโซนสีแดง (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Red Zone)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จากนั้น ได้นำประเด็นความเสี่ยงดังกล่าวมา</w:t>
      </w:r>
      <w:r w:rsidRPr="00336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จัดทำแผนบริหารจัดการความเสี่ยงต่อการรับสินบนที่อยู่ในโชนสีแดง (</w:t>
      </w:r>
      <w:r w:rsidRPr="0033606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Red Zone) </w:t>
      </w:r>
      <w:r w:rsidRPr="00336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ของทุกสายงานจะถูกเลือกมาทำแผนบริหารจัดการ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ความเสี่ยงต่อการรับสินบนมาเป็นลำดับแรก  </w:t>
      </w:r>
    </w:p>
    <w:p w14:paraId="18350427" w14:textId="77777777" w:rsidR="00DE184C" w:rsidRPr="00156F6A" w:rsidRDefault="00DE184C" w:rsidP="00DE184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พร้อมนี้ได้กำหนด</w:t>
      </w:r>
      <w:r w:rsidRPr="00156F6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มาตรการควบคุมความเสี่ยงการ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รับสินบน และคั</w:t>
      </w:r>
      <w:r w:rsidRPr="00156F6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ดเลือกวิธีที่ดีที่สุด และประเมินความคุ้มค่าเหมาะสมกับระดับความเสี่ยงต่อการรับ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สินบน</w:t>
      </w:r>
      <w:r w:rsidRPr="00156F6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(</w:t>
      </w:r>
      <w:r w:rsidRPr="00156F6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Key Controls in place)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โดย</w:t>
      </w:r>
      <w:r w:rsidRPr="00156F6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ประเมินว่ามีประสิทธิภาพอยู่ในระดับดี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156F6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เพื่อพิจารณาจัดทำมาตรการควบคุมความเสี่ยงต่อการรับสินบนเพิ่มเติม (</w:t>
      </w:r>
      <w:r w:rsidRPr="00156F6A">
        <w:rPr>
          <w:rFonts w:ascii="TH SarabunIT๙" w:eastAsia="Times New Roman" w:hAnsi="TH SarabunIT๙" w:cs="TH SarabunIT๙"/>
          <w:color w:val="000000"/>
          <w:sz w:val="32"/>
          <w:szCs w:val="32"/>
        </w:rPr>
        <w:t>Further Actions to be Taken)</w:t>
      </w:r>
    </w:p>
    <w:p w14:paraId="44ED014B" w14:textId="77777777" w:rsidR="00DE184C" w:rsidRDefault="00DE184C" w:rsidP="00DE184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ในการนี้ สถานีตำรวจภูธรท่าปลา ได้นำเอามาตรการควบคุมความเสี่ยงต่อการรับสินบนมาสู่การปฏิบัติในแต่ละสายงานทั้ง งานอำนวยการ งานป้องกันปราบปราม งานสอบสวน งานสืบสวน และงานจราจร เพื่อเป็นมาตรการหรือเครื่องมือสำคัญในการป้องกันการรับสินบน ผลการปฏิบัติจำแนกตามสายงานตามเอกสารที่แนบมาพร้อมนี้แล้ว</w:t>
      </w:r>
    </w:p>
    <w:p w14:paraId="53576BC4" w14:textId="77777777" w:rsidR="00DE184C" w:rsidRDefault="00DE184C" w:rsidP="00DE184C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3E36AA6" wp14:editId="367F322E">
            <wp:simplePos x="0" y="0"/>
            <wp:positionH relativeFrom="column">
              <wp:posOffset>3971290</wp:posOffset>
            </wp:positionH>
            <wp:positionV relativeFrom="paragraph">
              <wp:posOffset>174402</wp:posOffset>
            </wp:positionV>
            <wp:extent cx="802005" cy="299085"/>
            <wp:effectExtent l="0" t="0" r="0" b="571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foregroundMark x1="73575" y1="31944" x2="10363" y2="66667"/>
                                  <a14:foregroundMark x1="10363" y1="66667" x2="80829" y2="81944"/>
                                  <a14:foregroundMark x1="80829" y1="81944" x2="89637" y2="7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E3005" w14:textId="25D7FE99" w:rsidR="00DE184C" w:rsidRDefault="00DE184C" w:rsidP="00DE184C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086EF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ว่าที่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พันตำรวจเอก </w:t>
      </w:r>
    </w:p>
    <w:p w14:paraId="10150649" w14:textId="77777777" w:rsidR="00DE184C" w:rsidRDefault="00DE184C" w:rsidP="00DE184C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                        ( ยงยุทธ  แสงศรี )</w:t>
      </w:r>
    </w:p>
    <w:p w14:paraId="119EE987" w14:textId="7119CF93" w:rsidR="00DE184C" w:rsidRDefault="00DE184C" w:rsidP="00DE184C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</w:t>
      </w:r>
      <w:r w:rsidR="00086EF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ผู้กำกับการ สถานีตำรวจภูธรท่าปลา</w:t>
      </w:r>
    </w:p>
    <w:p w14:paraId="18718CB4" w14:textId="77777777" w:rsidR="00DE184C" w:rsidRDefault="00DE184C" w:rsidP="00DE184C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572F92C1" w14:textId="77777777" w:rsidR="00DE184C" w:rsidRDefault="00DE184C" w:rsidP="00DE184C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571DED40" w14:textId="77777777" w:rsidR="00DE184C" w:rsidRDefault="00DE184C" w:rsidP="00DE184C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322382BF" w14:textId="77777777" w:rsidR="00DE184C" w:rsidRDefault="00DE184C" w:rsidP="00DE184C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175BB2B4" w14:textId="77777777" w:rsidR="00DE184C" w:rsidRDefault="00DE184C" w:rsidP="00DE184C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5AA16EB8" w14:textId="03B612D1" w:rsidR="00A23697" w:rsidRPr="00DE184C" w:rsidRDefault="00A23697"/>
    <w:p w14:paraId="60F08F76" w14:textId="77777777" w:rsidR="00A23697" w:rsidRDefault="00A23697"/>
    <w:p w14:paraId="67A000DE" w14:textId="77777777" w:rsidR="00A23697" w:rsidRDefault="00A23697"/>
    <w:p w14:paraId="546C7F9C" w14:textId="77777777" w:rsidR="00A23697" w:rsidRDefault="00A23697"/>
    <w:p w14:paraId="7D313B20" w14:textId="77777777" w:rsidR="00A23697" w:rsidRDefault="00A23697"/>
    <w:p w14:paraId="3DD36A93" w14:textId="704239C8" w:rsidR="00A23697" w:rsidRDefault="00DE184C" w:rsidP="00DE184C">
      <w:pPr>
        <w:jc w:val="center"/>
        <w:rPr>
          <w:rFonts w:ascii="TH SarabunIT๙" w:hAnsi="TH SarabunIT๙" w:cs="TH SarabunIT๙"/>
          <w:sz w:val="32"/>
          <w:szCs w:val="32"/>
        </w:rPr>
      </w:pPr>
      <w:r w:rsidRPr="00DE184C">
        <w:rPr>
          <w:rFonts w:ascii="TH SarabunIT๙" w:hAnsi="TH SarabunIT๙" w:cs="TH SarabunIT๙"/>
          <w:sz w:val="32"/>
          <w:szCs w:val="32"/>
          <w:cs/>
        </w:rPr>
        <w:lastRenderedPageBreak/>
        <w:t>-1-</w:t>
      </w:r>
    </w:p>
    <w:p w14:paraId="37AF9E20" w14:textId="77777777" w:rsidR="00E874B3" w:rsidRPr="00DE184C" w:rsidRDefault="00E874B3" w:rsidP="00DE184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B4F7ADC" w14:textId="07AC8A12" w:rsidR="00DE184C" w:rsidRDefault="00DE184C" w:rsidP="00DE184C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u w:val="singl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u w:val="single"/>
          <w:cs/>
        </w:rPr>
        <w:t>ผลการดำเนินการเพื่อจัดการความเสี่ยง</w:t>
      </w:r>
      <w:r w:rsidRPr="00DE184C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u w:val="single"/>
          <w:cs/>
        </w:rPr>
        <w:t>ต่อการรับสินบน</w:t>
      </w:r>
    </w:p>
    <w:p w14:paraId="0139968E" w14:textId="77777777" w:rsidR="00DE184C" w:rsidRPr="00DE184C" w:rsidRDefault="00DE184C" w:rsidP="00DE184C">
      <w:pPr>
        <w:spacing w:after="0" w:line="240" w:lineRule="auto"/>
        <w:rPr>
          <w:rFonts w:ascii="TH SarabunIT๙" w:eastAsia="Times New Roman" w:hAnsi="TH SarabunIT๙" w:cs="TH SarabunIT๙"/>
          <w:sz w:val="28"/>
          <w:u w:val="single"/>
        </w:rPr>
      </w:pPr>
    </w:p>
    <w:p w14:paraId="588808CB" w14:textId="21CE24E4" w:rsidR="00A23697" w:rsidRDefault="00DE184C" w:rsidP="00DE184C">
      <w:pPr>
        <w:numPr>
          <w:ilvl w:val="0"/>
          <w:numId w:val="1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u w:val="single"/>
        </w:rPr>
      </w:pPr>
      <w:r w:rsidRPr="00DE184C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u w:val="single"/>
          <w:cs/>
        </w:rPr>
        <w:t>สายงานอำนวยการ</w:t>
      </w:r>
    </w:p>
    <w:p w14:paraId="7C69F36D" w14:textId="77777777" w:rsidR="00DE184C" w:rsidRPr="00DE184C" w:rsidRDefault="00DE184C" w:rsidP="00DE184C">
      <w:pPr>
        <w:spacing w:after="0" w:line="240" w:lineRule="auto"/>
        <w:ind w:left="360"/>
        <w:textAlignment w:val="baseline"/>
        <w:rPr>
          <w:rFonts w:ascii="TH SarabunIT๙" w:eastAsia="Times New Roman" w:hAnsi="TH SarabunIT๙" w:cs="TH SarabunIT๙"/>
          <w:b/>
          <w:bCs/>
          <w:color w:val="000000"/>
          <w:sz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6"/>
        <w:gridCol w:w="2436"/>
        <w:gridCol w:w="2459"/>
        <w:gridCol w:w="2459"/>
      </w:tblGrid>
      <w:tr w:rsidR="00DE184C" w:rsidRPr="0044211A" w14:paraId="7A524396" w14:textId="77777777" w:rsidTr="00124EED">
        <w:tc>
          <w:tcPr>
            <w:tcW w:w="1996" w:type="dxa"/>
            <w:shd w:val="clear" w:color="auto" w:fill="FF66CC"/>
          </w:tcPr>
          <w:p w14:paraId="38E2F1FA" w14:textId="77777777" w:rsidR="00DE184C" w:rsidRPr="00DF2277" w:rsidRDefault="00DE184C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7569E3BA" w14:textId="77777777" w:rsidR="00DE184C" w:rsidRPr="0044211A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ผู้บังคับบัญชาพิจารณาการเลื่อนขั้นเงินเดือนของผู้ใต้บังคับบัญชา ตามผลการปฏิบัติราชการ ปีละ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ครั้ง (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6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เดือน/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เดือน)</w:t>
            </w:r>
          </w:p>
        </w:tc>
      </w:tr>
      <w:tr w:rsidR="00DE184C" w:rsidRPr="00105A8B" w14:paraId="781307F7" w14:textId="77777777" w:rsidTr="00124EED">
        <w:tc>
          <w:tcPr>
            <w:tcW w:w="1996" w:type="dxa"/>
            <w:shd w:val="clear" w:color="auto" w:fill="FFE599" w:themeFill="accent4" w:themeFillTint="66"/>
          </w:tcPr>
          <w:p w14:paraId="40F7DCC9" w14:textId="77777777" w:rsidR="00DE184C" w:rsidRPr="00105A8B" w:rsidRDefault="00DE184C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7CBEB351" w14:textId="063D2A0D" w:rsidR="00DE184C" w:rsidRPr="00105A8B" w:rsidRDefault="00DE184C" w:rsidP="00086EF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3AF22C21" w14:textId="77777777" w:rsidR="00DE184C" w:rsidRPr="00105A8B" w:rsidRDefault="00DE184C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7793B1A5" w14:textId="77777777" w:rsidR="00DE184C" w:rsidRPr="00105A8B" w:rsidRDefault="00DE184C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DE184C" w:rsidRPr="00105A8B" w14:paraId="06517F5B" w14:textId="77777777" w:rsidTr="00124EED">
        <w:tc>
          <w:tcPr>
            <w:tcW w:w="1996" w:type="dxa"/>
          </w:tcPr>
          <w:p w14:paraId="0D2586D8" w14:textId="77777777" w:rsidR="00DE184C" w:rsidRPr="00105A8B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44211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ผู้บังคับบัญชา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อาจจะ</w:t>
            </w:r>
            <w:r w:rsidRPr="0044211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มีการรับสินบนเพื่อพิจารณาความดีความชอบในการเลื่อนขั้นเงินเดือนของใต้บังคับบัญชา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73B2C689" w14:textId="77777777" w:rsidR="00DE184C" w:rsidRPr="00183B31" w:rsidRDefault="00DE184C" w:rsidP="00124E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๑.กำกับดูแลการปฏิบัติงาน โดยมีการตรวจสอบตามสายงานการบังคับบัญชาทุกขั้นตอน เพื่อไม่ให้เกิดช่องว่างในการเรียกรับสินบน ผลประโยชน์   </w:t>
            </w:r>
          </w:p>
          <w:p w14:paraId="2C776D35" w14:textId="77777777" w:rsidR="00DE184C" w:rsidRPr="00183B31" w:rsidRDefault="00DE184C" w:rsidP="00124E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๒.อบรมกำชับการปฏิบัติงานของเจ้าหน้าที่อย่างสม่ำเสมอ เพื่อสร้างจิตสำนึกในการปฏิบัติงาน   </w:t>
            </w:r>
          </w:p>
          <w:p w14:paraId="7CA55268" w14:textId="77777777" w:rsidR="00DE184C" w:rsidRPr="00183B31" w:rsidRDefault="00DE184C" w:rsidP="00124E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๓.การพิจารณาความดีความชอบให้ปฏิบัติตามระเบียบทางด้านกำลังพล</w:t>
            </w:r>
          </w:p>
          <w:p w14:paraId="6D575CE9" w14:textId="77777777" w:rsidR="00DE184C" w:rsidRPr="00183B31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๔.เพิ่มช่องทางการแจ้งเบาะแสร้องเรียนต่อหัวหน้าสถานี </w:t>
            </w:r>
          </w:p>
        </w:tc>
        <w:tc>
          <w:tcPr>
            <w:tcW w:w="2459" w:type="dxa"/>
          </w:tcPr>
          <w:p w14:paraId="4B943DAC" w14:textId="77777777" w:rsidR="00DE184C" w:rsidRPr="00183B31" w:rsidRDefault="00DE184C" w:rsidP="00124E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๑.ผู้บังคับบัญชามีการอบรมกำชับการ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พิจารณาการเลื่อนขั้นเงินเดือนโดยเน้นระบบคุณธรรม ความรู้ความสามารถ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110EC009" w14:textId="77777777" w:rsidR="00DE184C" w:rsidRPr="00183B31" w:rsidRDefault="00DE184C" w:rsidP="00124E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๒ .ตรวจสอบ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ผลการปฏิบัติงานของ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เจ้าหน้าที่ตำรวจอย่างสม่ำเสมอ</w:t>
            </w:r>
            <w:r w:rsidRPr="00183B3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เพื่อประกอบการพิจารณา</w:t>
            </w:r>
          </w:p>
          <w:p w14:paraId="7DE9D6DB" w14:textId="77777777" w:rsidR="00DE184C" w:rsidRPr="00183B31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๓.มีการตั้งคณะกรรมการในการพิจารณาความดีความชอบ โดยใช้หลักการพิจารณาตามระเบียบทางด้านกำลังพล</w:t>
            </w:r>
          </w:p>
          <w:p w14:paraId="0EE49B9A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 มีการเพิ่มช่องทางการร้องเรียนทั้งในช่องทางเอกสาร และ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3322926" w14:textId="77777777" w:rsidR="00DE184C" w:rsidRPr="00183B31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66619E93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 ผู้กำกับการ, รองผู้กำกับการทุกสายงาน, สารวัตรอำนวยการ มีการอบรมชี้แจงข้าราชการตำรวจในสังกัดเป็นประจำ</w:t>
            </w:r>
          </w:p>
          <w:p w14:paraId="4A0D4C56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๒. มีคำสั่งแต่งตั้งคณะกรรมการในการพิจารณาการเลื่อนขั้นเงินเดือน</w:t>
            </w:r>
          </w:p>
          <w:p w14:paraId="7B365E66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๓. การประชุมพิจารณาการเลื่อนขั้นเงินเดือนมีการพิจารณาเป็นคณะกรรมการแต่ละสายงาน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ด้วยความโปร่งใสเป็นธรรมเน้นระบบคุณธรรมเป็นทางชี้นำความสำเร็จ</w:t>
            </w:r>
          </w:p>
          <w:p w14:paraId="6FD0631E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๔.มีช่องทางการร้องเรียนทางเอกสารและ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28775DAD" w14:textId="77777777" w:rsidR="00DE184C" w:rsidRPr="00105A8B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099F21DE" w14:textId="77777777" w:rsidR="00DE184C" w:rsidRPr="00DE184C" w:rsidRDefault="00DE184C"/>
    <w:p w14:paraId="7E0D5579" w14:textId="77777777" w:rsidR="00086EFE" w:rsidRDefault="00086EFE"/>
    <w:p w14:paraId="25047527" w14:textId="22906806" w:rsidR="00DE184C" w:rsidRDefault="00DE184C" w:rsidP="00DE184C">
      <w:pPr>
        <w:jc w:val="center"/>
        <w:rPr>
          <w:rFonts w:ascii="TH SarabunIT๙" w:hAnsi="TH SarabunIT๙" w:cs="TH SarabunIT๙"/>
          <w:sz w:val="24"/>
          <w:szCs w:val="32"/>
        </w:rPr>
      </w:pPr>
      <w:r w:rsidRPr="00DE184C">
        <w:rPr>
          <w:rFonts w:ascii="TH SarabunIT๙" w:hAnsi="TH SarabunIT๙" w:cs="TH SarabunIT๙"/>
          <w:sz w:val="24"/>
          <w:szCs w:val="32"/>
          <w:cs/>
        </w:rPr>
        <w:lastRenderedPageBreak/>
        <w:t>-2-</w:t>
      </w:r>
    </w:p>
    <w:p w14:paraId="18F36EB3" w14:textId="77777777" w:rsidR="00E874B3" w:rsidRDefault="00E874B3" w:rsidP="00DE184C">
      <w:pPr>
        <w:jc w:val="center"/>
        <w:rPr>
          <w:rFonts w:ascii="TH SarabunIT๙" w:hAnsi="TH SarabunIT๙" w:cs="TH SarabunIT๙"/>
          <w:sz w:val="24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6"/>
        <w:gridCol w:w="2436"/>
        <w:gridCol w:w="2459"/>
        <w:gridCol w:w="2459"/>
      </w:tblGrid>
      <w:tr w:rsidR="00DE184C" w:rsidRPr="001239DB" w14:paraId="2659B71C" w14:textId="77777777" w:rsidTr="00124EED">
        <w:tc>
          <w:tcPr>
            <w:tcW w:w="1996" w:type="dxa"/>
            <w:shd w:val="clear" w:color="auto" w:fill="FF66CC"/>
          </w:tcPr>
          <w:p w14:paraId="0369E775" w14:textId="77777777" w:rsidR="00DE184C" w:rsidRPr="001239DB" w:rsidRDefault="00DE184C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10E117C6" w14:textId="77777777" w:rsidR="00DE184C" w:rsidRPr="001239DB" w:rsidRDefault="00DE184C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ตรวจสอบหลักฐานการเบิก จ่ายเงินงบประมาณ และเงินนอกงบประมาณ ตามวงรอบการเบิกจ่าย  </w:t>
            </w:r>
          </w:p>
        </w:tc>
      </w:tr>
      <w:tr w:rsidR="00DE184C" w:rsidRPr="00105A8B" w14:paraId="6281B59B" w14:textId="77777777" w:rsidTr="00124EED">
        <w:tc>
          <w:tcPr>
            <w:tcW w:w="1996" w:type="dxa"/>
            <w:shd w:val="clear" w:color="auto" w:fill="FFE599" w:themeFill="accent4" w:themeFillTint="66"/>
          </w:tcPr>
          <w:p w14:paraId="5AD27F24" w14:textId="77777777" w:rsidR="00DE184C" w:rsidRPr="00105A8B" w:rsidRDefault="00DE184C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222956B6" w14:textId="60950FBF" w:rsidR="00DE184C" w:rsidRPr="00105A8B" w:rsidRDefault="00DE184C" w:rsidP="00086EF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26F0515F" w14:textId="77777777" w:rsidR="00DE184C" w:rsidRPr="00105A8B" w:rsidRDefault="00DE184C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6C6E6766" w14:textId="77777777" w:rsidR="00DE184C" w:rsidRPr="00105A8B" w:rsidRDefault="00DE184C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DE184C" w:rsidRPr="004E15E5" w14:paraId="1A9E92E3" w14:textId="77777777" w:rsidTr="00124EED">
        <w:tc>
          <w:tcPr>
            <w:tcW w:w="1996" w:type="dxa"/>
          </w:tcPr>
          <w:p w14:paraId="2520D766" w14:textId="77777777" w:rsidR="00DE184C" w:rsidRPr="004E15E5" w:rsidRDefault="00DE184C" w:rsidP="00124EE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ผู้ตรวจสอบอาจจะรับสินบนจากเจ้าหน้าที่ผู้ขอเบิกเงิน จากกรณีตรวจสอบเอกสารหลักฐานการเบิกจ่ายเงินงบประมาณที่ไม่ถูกต้อง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77F42098" w14:textId="77777777" w:rsidR="00DE184C" w:rsidRPr="004E15E5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อบรมให้เจ้าหน้าที่ฝ่ายอำนวยการได้เคร่งครัดต่อการเบิกจ่ายเงินงบประมาณตามระเบียบอย่างเคร่งครัด</w:t>
            </w:r>
          </w:p>
          <w:p w14:paraId="6B935E6D" w14:textId="77777777" w:rsidR="00DE184C" w:rsidRPr="004E15E5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 มีการชี้แจงการเบิกจ่ายเงินงบประมาณให้ที่ประชุมบริหารรับทราบทุกครั้ง</w:t>
            </w:r>
          </w:p>
          <w:p w14:paraId="0F9A7B81" w14:textId="77777777" w:rsidR="00DE184C" w:rsidRPr="004E15E5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๓.ระบบการตรวจสอบเอกสารการเบิกจ่ายจะต้องเป็นเอกสารที่ถูกต้องตามระเบียบ</w:t>
            </w:r>
          </w:p>
          <w:p w14:paraId="3480B9BD" w14:textId="77777777" w:rsidR="00DE184C" w:rsidRPr="004E15E5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  <w:tc>
          <w:tcPr>
            <w:tcW w:w="2459" w:type="dxa"/>
          </w:tcPr>
          <w:p w14:paraId="49625223" w14:textId="77777777" w:rsidR="00DE184C" w:rsidRPr="004E15E5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การเบิกจ่ายงบประมาณให้เป็นไปตามระเบียบอย่างถูกต้อง</w:t>
            </w:r>
          </w:p>
          <w:p w14:paraId="5BF5F7AF" w14:textId="77777777" w:rsidR="00DE184C" w:rsidRPr="004E15E5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๒.นำข้อมูลการได้รับงบประมาณ และการเบิกจ่ายงบประมาณแจ้งให้ที่ประชุมบริหารทราบทุกเดือน</w:t>
            </w:r>
          </w:p>
          <w:p w14:paraId="062BCECB" w14:textId="77777777" w:rsidR="00DE184C" w:rsidRPr="004E15E5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๓.ผู้บังคับบัญชามีการกำชับการปฏิบัติของเจ้าหน้าที่ฝ่ายอำนวยการให้จ่ายเงินงบประมาณ และเงินนอกงบประมาณ ตามวงรอบการเบิกจ่ายด้วยเอกสารที่ถูกต้องอย่างเคร่งครัด</w:t>
            </w:r>
          </w:p>
          <w:p w14:paraId="59A8E988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และความโปร่งใสในการปฏิบัติงาน สม่ำเสมอ</w:t>
            </w:r>
          </w:p>
          <w:p w14:paraId="4013F18E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826A4AF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D88AE15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F8B33AB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68932B8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86B8227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F6CECAF" w14:textId="77777777" w:rsidR="00DE184C" w:rsidRPr="004E15E5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459" w:type="dxa"/>
          </w:tcPr>
          <w:p w14:paraId="00C0B93D" w14:textId="77777777" w:rsidR="00DE184C" w:rsidRPr="004E15E5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bookmarkStart w:id="1" w:name="_Hlk161688680"/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ผู้กำกับการมีการกำชับการปฏิบัติของเจ้าหน้าที่งานอำนวยการในการเบิกจ่ายเงินงบประมาณด้วยเอกสารที่ถูกต้องอย่างเคร่งครัด</w:t>
            </w:r>
          </w:p>
          <w:p w14:paraId="7C8F0D75" w14:textId="77777777" w:rsidR="00DE184C" w:rsidRPr="004E15E5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สารวัตรอำนวยการอบรมชี้แจงเจ้าหน้าที่งานอำนวยการกำชับการปฏิบัติในการจ่ายเงินงบประมาณให้เป็นไปตามระเบียบอย่างถูกต้อง</w:t>
            </w:r>
          </w:p>
          <w:bookmarkEnd w:id="1"/>
          <w:p w14:paraId="17043978" w14:textId="77777777" w:rsidR="00DE184C" w:rsidRPr="004E15E5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3.สารวัตรอำนวยการมีการชี้แจงการใช้จ่ายเงินงบประมาณในที่ประชุมบริหารเป็นประจำ</w:t>
            </w:r>
          </w:p>
          <w:p w14:paraId="181D6845" w14:textId="77777777" w:rsidR="00DE184C" w:rsidRPr="004E15E5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3B35D0F8" w14:textId="77777777" w:rsidR="00DE184C" w:rsidRPr="004E15E5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</w:tbl>
    <w:p w14:paraId="65C38ACD" w14:textId="5189F7EA" w:rsidR="00DE184C" w:rsidRDefault="00DE184C" w:rsidP="00E874B3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-3-</w:t>
      </w:r>
    </w:p>
    <w:p w14:paraId="590D2363" w14:textId="681362FB" w:rsidR="00DE184C" w:rsidRDefault="00DE184C" w:rsidP="00DE184C">
      <w:pPr>
        <w:jc w:val="center"/>
        <w:rPr>
          <w:rFonts w:ascii="TH SarabunIT๙" w:hAnsi="TH SarabunIT๙" w:cs="TH SarabunIT๙"/>
          <w:sz w:val="24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6"/>
        <w:gridCol w:w="2436"/>
        <w:gridCol w:w="2459"/>
        <w:gridCol w:w="2459"/>
      </w:tblGrid>
      <w:tr w:rsidR="00DE184C" w:rsidRPr="001239DB" w14:paraId="66DAC3BB" w14:textId="77777777" w:rsidTr="00124EED">
        <w:tc>
          <w:tcPr>
            <w:tcW w:w="1996" w:type="dxa"/>
            <w:shd w:val="clear" w:color="auto" w:fill="FF66CC"/>
          </w:tcPr>
          <w:p w14:paraId="29BF2D46" w14:textId="77777777" w:rsidR="00DE184C" w:rsidRPr="001239DB" w:rsidRDefault="00DE184C" w:rsidP="00124EE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2638A9E7" w14:textId="77777777" w:rsidR="00DE184C" w:rsidRPr="001239DB" w:rsidRDefault="00DE184C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เสนอเรื่องตรวจสอบข้อเท็จจริง</w:t>
            </w:r>
          </w:p>
        </w:tc>
      </w:tr>
      <w:tr w:rsidR="00DE184C" w14:paraId="4193D3CE" w14:textId="77777777" w:rsidTr="00124EED">
        <w:tc>
          <w:tcPr>
            <w:tcW w:w="1996" w:type="dxa"/>
            <w:shd w:val="clear" w:color="auto" w:fill="FFE599" w:themeFill="accent4" w:themeFillTint="66"/>
          </w:tcPr>
          <w:p w14:paraId="7193BB57" w14:textId="77777777" w:rsidR="00DE184C" w:rsidRPr="00105A8B" w:rsidRDefault="00DE184C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134077BE" w14:textId="4E3CBD9D" w:rsidR="00DE184C" w:rsidRPr="00086EFE" w:rsidRDefault="00DE184C" w:rsidP="00086EF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</w:t>
            </w:r>
            <w:r w:rsidR="00086EF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</w:t>
            </w: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เสี่ยงต่อการรับสินบน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2B3E79B5" w14:textId="77777777" w:rsidR="00DE184C" w:rsidRPr="00D20D25" w:rsidRDefault="00DE184C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16CFEBC0" w14:textId="77777777" w:rsidR="00DE184C" w:rsidRDefault="00DE184C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DE184C" w:rsidRPr="00527BFA" w14:paraId="6C47BA20" w14:textId="77777777" w:rsidTr="00124EED">
        <w:tc>
          <w:tcPr>
            <w:tcW w:w="1996" w:type="dxa"/>
          </w:tcPr>
          <w:p w14:paraId="5F31625F" w14:textId="77777777" w:rsidR="00DE184C" w:rsidRPr="004E15E5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3.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คณะกรรมการหรือผู้ตรวจสอบอาจจะรับสินบนจากผู้ถูกร้องเรียนเพื่อให้ยุติเรื่อง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0497BCDE" w14:textId="77777777" w:rsidR="00DE184C" w:rsidRPr="004E15E5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๑.ผู้บังคับบัญชาอบรมให้เจ้าหน้าที่ได้เคร่งครัดต่อการตรวจสอบข้อเท็จจริงอย่างตรงไปตรงมา</w:t>
            </w:r>
          </w:p>
          <w:p w14:paraId="4C3548C5" w14:textId="77777777" w:rsidR="00DE184C" w:rsidRPr="004E15E5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 มีการชี้แจงการปฏิบัติตามระเบียบอย่างเคร่งครัด</w:t>
            </w:r>
          </w:p>
          <w:p w14:paraId="33358948" w14:textId="77777777" w:rsidR="00DE184C" w:rsidRPr="004E15E5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๓.มีการจัดระบบการตรวจสอบถ่วงดุล เป็นกลางในกระบวนการตรวจสอบข้อเท็จจริง</w:t>
            </w:r>
          </w:p>
        </w:tc>
        <w:tc>
          <w:tcPr>
            <w:tcW w:w="2459" w:type="dxa"/>
          </w:tcPr>
          <w:p w14:paraId="27E04F39" w14:textId="77777777" w:rsidR="00DE184C" w:rsidRPr="004E15E5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๑.มีการอบรมชี้แจงให้ข้าราชการตำรวจได้ทราบแนวทางการตรวจสอบข้อเท็จจริงตามตามระเบียบอย่างถูกต้อง</w:t>
            </w:r>
          </w:p>
          <w:p w14:paraId="634BFCCB" w14:textId="77777777" w:rsidR="00DE184C" w:rsidRPr="004E15E5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ประชุมกำขับ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752DF5B3" w14:textId="77777777" w:rsidR="00DE184C" w:rsidRPr="004E15E5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๓.ทุกสายงานอบรมสร้างคุณธรรม จริยธรรม การปฏิบัติงานอย่างถูกต้องให้แก่ข้าราชการตำรวจ </w:t>
            </w:r>
          </w:p>
          <w:p w14:paraId="7F37BAD3" w14:textId="77777777" w:rsidR="00DE184C" w:rsidRPr="004E15E5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ปฏิบัติงาน สม่ำเสมอ</w:t>
            </w:r>
          </w:p>
        </w:tc>
        <w:tc>
          <w:tcPr>
            <w:tcW w:w="2459" w:type="dxa"/>
          </w:tcPr>
          <w:p w14:paraId="180738F3" w14:textId="77777777" w:rsidR="00DE184C" w:rsidRPr="004E15E5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๑.ผู้กำกับการ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ชี้แจงให้ข้าราชการตำรวจได้ทราบแนวทางการตรรวจสอบข้อเท็จจริงตามตามระเบียบอย่างถูกต้อง</w:t>
            </w: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68208556" w14:textId="77777777" w:rsidR="00DE184C" w:rsidRPr="004E15E5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42A823E3" w14:textId="77777777" w:rsidR="00DE184C" w:rsidRPr="004E15E5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สร้างคุณธรรม จริยธรรม การปฏิบัติงานอย่างถูกต้องให้แก่ข้าราชการตำรวจ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ทุกสายงาน</w:t>
            </w:r>
          </w:p>
          <w:p w14:paraId="477587AB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02E27A8D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5841504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7271138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0CC8F39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29F5D8B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6D45D30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C07BD0D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A676983" w14:textId="77777777" w:rsidR="00DE184C" w:rsidRPr="00527BFA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</w:tbl>
    <w:p w14:paraId="25015202" w14:textId="77777777" w:rsidR="00086EFE" w:rsidRDefault="00086EFE" w:rsidP="00DE184C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4AC9251A" w14:textId="0B43041C" w:rsidR="00DE184C" w:rsidRDefault="00DE184C" w:rsidP="00DE184C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-4-</w:t>
      </w:r>
    </w:p>
    <w:p w14:paraId="018FFA78" w14:textId="0B888B30" w:rsidR="00DE184C" w:rsidRDefault="00DE184C" w:rsidP="00DE184C">
      <w:pPr>
        <w:jc w:val="center"/>
        <w:rPr>
          <w:rFonts w:ascii="TH SarabunIT๙" w:hAnsi="TH SarabunIT๙" w:cs="TH SarabunIT๙"/>
          <w:sz w:val="24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6"/>
        <w:gridCol w:w="2436"/>
        <w:gridCol w:w="2459"/>
        <w:gridCol w:w="2459"/>
      </w:tblGrid>
      <w:tr w:rsidR="00DE184C" w:rsidRPr="00FB28BE" w14:paraId="1BFA0E04" w14:textId="77777777" w:rsidTr="00124EED">
        <w:tc>
          <w:tcPr>
            <w:tcW w:w="1996" w:type="dxa"/>
            <w:shd w:val="clear" w:color="auto" w:fill="FF66CC"/>
          </w:tcPr>
          <w:p w14:paraId="3B6141C2" w14:textId="77777777" w:rsidR="00DE184C" w:rsidRPr="00FB28BE" w:rsidRDefault="00DE184C" w:rsidP="00124EE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1D247DC7" w14:textId="77777777" w:rsidR="00DE184C" w:rsidRPr="00FB28BE" w:rsidRDefault="00DE184C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กรณีมีหลักฐานพบว่ามีการกระทำความผิดตามที่ถูกร้องเรียน ผู้พิจารณาจะเสนอให้ผู้บังคับบัญชาสั่งการลงโทษตามระเบียบ</w:t>
            </w:r>
          </w:p>
        </w:tc>
      </w:tr>
      <w:tr w:rsidR="00DE184C" w14:paraId="6CA7D3C8" w14:textId="77777777" w:rsidTr="00124EED">
        <w:tc>
          <w:tcPr>
            <w:tcW w:w="1996" w:type="dxa"/>
            <w:shd w:val="clear" w:color="auto" w:fill="FFE599" w:themeFill="accent4" w:themeFillTint="66"/>
          </w:tcPr>
          <w:p w14:paraId="62F8774F" w14:textId="77777777" w:rsidR="00DE184C" w:rsidRPr="00FB28BE" w:rsidRDefault="00DE184C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ประเด็นความเสี่ยง 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0C467201" w14:textId="3EB3D42B" w:rsidR="00DE184C" w:rsidRPr="00086EFE" w:rsidRDefault="00DE184C" w:rsidP="00086EF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0590517B" w14:textId="77777777" w:rsidR="00DE184C" w:rsidRPr="00FB28BE" w:rsidRDefault="00DE184C" w:rsidP="00124EE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0C92893E" w14:textId="77777777" w:rsidR="00DE184C" w:rsidRDefault="00DE184C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DE184C" w:rsidRPr="00527BFA" w14:paraId="4F09B988" w14:textId="77777777" w:rsidTr="00124EED">
        <w:tc>
          <w:tcPr>
            <w:tcW w:w="1996" w:type="dxa"/>
          </w:tcPr>
          <w:p w14:paraId="7D748BB3" w14:textId="77777777" w:rsidR="00DE184C" w:rsidRPr="00527BFA" w:rsidRDefault="00DE184C" w:rsidP="00124EE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27B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๔.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คณะกรรมการหรือผู้ตรวจสอบอาจจะรับสินบน เพื่อพิจารณาประเด็นให้การช่วยเหลือผู้ถูกร้องเรียนไม่ให้ได้รับโทษ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7B204F87" w14:textId="77777777" w:rsidR="00DE184C" w:rsidRPr="00527BFA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๑.ผู้บังคับบัญชาอบรมให้เจ้าหน้าที่ได้เคร่งครัดต่อการพิจารณาโทษทางวินัยตามระเบียบ</w:t>
            </w:r>
          </w:p>
          <w:p w14:paraId="2197F7D7" w14:textId="77777777" w:rsidR="00DE184C" w:rsidRPr="00527BFA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 มีการชี้แจงการปฏิบัติตามระเบียบอย่างเคร่งครัด</w:t>
            </w:r>
          </w:p>
          <w:p w14:paraId="5E0BA814" w14:textId="77777777" w:rsidR="00DE184C" w:rsidRPr="00527BFA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๓.มีการจัดระบบการตรวจสอบถ่วงดุล เป็นกลางในกระบวนการตรวจสอบข้อเท็จจริง</w:t>
            </w:r>
          </w:p>
        </w:tc>
        <w:tc>
          <w:tcPr>
            <w:tcW w:w="2459" w:type="dxa"/>
          </w:tcPr>
          <w:p w14:paraId="003BF138" w14:textId="77777777" w:rsidR="00DE184C" w:rsidRPr="00527BFA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๑.มีการอบรมชี้แจงให้ข้าราชการตำรวจได้ทราบแนวทางลงโทษทางวินัยตามตามระเบียบอย่างถูกต้อง</w:t>
            </w:r>
          </w:p>
          <w:p w14:paraId="16A19EAE" w14:textId="77777777" w:rsidR="00DE184C" w:rsidRPr="00527BFA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ประชุมกำชับ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ให้ทุกฝ่ายดำเนินการพิจารณาโทษทางวินัยด้วยความถูกต้อง เที่ยงธรรม ตามระเบียบที่กำหนด</w:t>
            </w:r>
          </w:p>
          <w:p w14:paraId="51512891" w14:textId="77777777" w:rsidR="00DE184C" w:rsidRPr="00527BFA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๓.ทุกสายงานอบรมสร้างคุณธรรม จริยธรรม การปฏิบัติงานอย่างถูกต้องให้แก่ข้าราชการตำรวจ</w:t>
            </w:r>
          </w:p>
          <w:p w14:paraId="318E2317" w14:textId="77777777" w:rsidR="00DE184C" w:rsidRPr="00527BFA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34E5024C" w14:textId="77777777" w:rsidR="00DE184C" w:rsidRPr="00527BFA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 ได้มีการ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อบรมชี้แจงให้ข้าราชการตำรวจได้ทราบแนวทาง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ลงโทษทางวินัย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ตามตามระเบียบอย่างถูกต้อง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5095E863" w14:textId="77777777" w:rsidR="00DE184C" w:rsidRPr="00527BFA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ให้ทุกฝ่ายดำเนินการ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พิจารณาโทษทางวินัย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ด้วยความถูกต้อง เที่ยงธรรม ตามระเบียบที่กำหนด</w:t>
            </w:r>
          </w:p>
          <w:p w14:paraId="22010272" w14:textId="77777777" w:rsidR="00DE184C" w:rsidRPr="00527BFA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สร้างคุณธรรม จริยธรรม การปฏิบัติงานอย่างถูกต้องให้แก่ข้าราชการตำรวจ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ทุกสายงาน</w:t>
            </w:r>
          </w:p>
          <w:p w14:paraId="1BC79925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534AF017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7CE97F6A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24C9F647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72F9C381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72CE112A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66756846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13B98400" w14:textId="77777777" w:rsidR="00DE184C" w:rsidRPr="00527BFA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78A7B728" w14:textId="77777777" w:rsidR="00086EFE" w:rsidRDefault="00086EFE" w:rsidP="00DE184C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421D40E1" w14:textId="13DF4D5D" w:rsidR="00DE184C" w:rsidRDefault="00DE184C" w:rsidP="00DE184C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-5-</w:t>
      </w:r>
    </w:p>
    <w:p w14:paraId="10506FC2" w14:textId="6B7A06F0" w:rsidR="00DE184C" w:rsidRDefault="00DE184C" w:rsidP="00DE184C">
      <w:pPr>
        <w:rPr>
          <w:rFonts w:ascii="TH SarabunIT๙" w:hAnsi="TH SarabunIT๙" w:cs="TH SarabunIT๙"/>
          <w:sz w:val="24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6"/>
        <w:gridCol w:w="2436"/>
        <w:gridCol w:w="2459"/>
        <w:gridCol w:w="2459"/>
      </w:tblGrid>
      <w:tr w:rsidR="00DE184C" w:rsidRPr="00FB28BE" w14:paraId="0B9ECCD7" w14:textId="77777777" w:rsidTr="00124EED">
        <w:tc>
          <w:tcPr>
            <w:tcW w:w="1996" w:type="dxa"/>
            <w:shd w:val="clear" w:color="auto" w:fill="FF66CC"/>
          </w:tcPr>
          <w:p w14:paraId="61607642" w14:textId="77777777" w:rsidR="00DE184C" w:rsidRPr="00FB28BE" w:rsidRDefault="00DE184C" w:rsidP="00124EE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งานขั้นตอนปฏิบัติ</w:t>
            </w: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4CA5B1B2" w14:textId="77777777" w:rsidR="00DE184C" w:rsidRPr="00FB28BE" w:rsidRDefault="00DE184C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เจ้าหน้าที่พัสดุ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นำพัสดุมาแจกจ่าย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แต่ละฝ่ายในสังกัดตามความต้องการ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ที่เสนอขอ</w:t>
            </w:r>
          </w:p>
        </w:tc>
      </w:tr>
      <w:tr w:rsidR="00DE184C" w:rsidRPr="00FB28BE" w14:paraId="3DFCB22C" w14:textId="77777777" w:rsidTr="00124EED">
        <w:tc>
          <w:tcPr>
            <w:tcW w:w="1996" w:type="dxa"/>
            <w:shd w:val="clear" w:color="auto" w:fill="FFE599" w:themeFill="accent4" w:themeFillTint="66"/>
          </w:tcPr>
          <w:p w14:paraId="6624F90B" w14:textId="77777777" w:rsidR="00DE184C" w:rsidRPr="00FB28BE" w:rsidRDefault="00DE184C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5F4F4312" w14:textId="552A7995" w:rsidR="00DE184C" w:rsidRPr="00086EFE" w:rsidRDefault="00DE184C" w:rsidP="00086EF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7ECD022C" w14:textId="77777777" w:rsidR="00DE184C" w:rsidRPr="00FB28BE" w:rsidRDefault="00DE184C" w:rsidP="00124EE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19D93CC3" w14:textId="77777777" w:rsidR="00DE184C" w:rsidRPr="00FB28BE" w:rsidRDefault="00DE184C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DE184C" w:rsidRPr="00FB28BE" w14:paraId="26711EDD" w14:textId="77777777" w:rsidTr="00124EED">
        <w:tc>
          <w:tcPr>
            <w:tcW w:w="1996" w:type="dxa"/>
          </w:tcPr>
          <w:p w14:paraId="224C17B4" w14:textId="77777777" w:rsidR="00DE184C" w:rsidRPr="00527BFA" w:rsidRDefault="00DE184C" w:rsidP="00124EE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527B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เจ้าหน้าที่พัสดุอาจจะรับสินบนจากเจ้าหน้าที่ผู้มาขอเบิกพัสดุ ทำให้การจัดสรรแจกจ่ายพัสดุให้ แต่ละฝ่ายไม่เท่าเทียมกันตามความต้องการที่เสนอขอ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5C362670" w14:textId="77777777" w:rsidR="00DE184C" w:rsidRPr="00527BFA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๑.กำกับดูแลการปฏิบัติงาน ของเจ้าหน้าที่พัสดุให้จัดสรรแจกจ่ายอย่างเท่าเทียม ตามความจำเป็น</w:t>
            </w:r>
          </w:p>
          <w:p w14:paraId="246D6C8F" w14:textId="77777777" w:rsidR="00DE184C" w:rsidRPr="00527BFA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๒.อบรมกำชับการปฏิบัติงานของเจ้าหน้าที่พัสดุอย่างสม่ำเสมอ เพื่อสร้างจิตสำนึกในการปฏิบัติงาน   </w:t>
            </w:r>
          </w:p>
          <w:p w14:paraId="14EA6392" w14:textId="77777777" w:rsidR="00DE184C" w:rsidRPr="00527BFA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๓.การกำหนดขั้นตอนการเบิกจ่ายพัสดุอย่างถูกต้อง เป็นไปตามระเบียบอย่างเคร่งครัด</w:t>
            </w:r>
          </w:p>
        </w:tc>
        <w:tc>
          <w:tcPr>
            <w:tcW w:w="2459" w:type="dxa"/>
          </w:tcPr>
          <w:p w14:paraId="7EFAA5A9" w14:textId="77777777" w:rsidR="00DE184C" w:rsidRPr="00527BFA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การเบิกจ่ายพัสดุให้เป็นไปตามระเบียบอย่างถูกต้อง</w:t>
            </w:r>
          </w:p>
          <w:p w14:paraId="70B24B7D" w14:textId="77777777" w:rsidR="00DE184C" w:rsidRPr="00527BFA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๒.มีการเสนอขออนุมัติผู้บังคับบัญชา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การแจกจ่ายพัสดุตามที่แต่ละฝ่ายต้องการ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ตามความจำเป็น</w:t>
            </w:r>
          </w:p>
          <w:p w14:paraId="0306E76F" w14:textId="77777777" w:rsidR="00DE184C" w:rsidRPr="00527BFA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๓.ผู้บังคับบัญชามีการกำชับการปฏิบัติของเจ้าหน้าที่ฝ่ายอำนวยการให้เบิกจ่ายพัสดุ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ให้ถูกต้อง ครบถ้วน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ตามความจำเป็น และประหยัดงบประมาณ </w:t>
            </w:r>
          </w:p>
          <w:p w14:paraId="3AE94BE4" w14:textId="77777777" w:rsidR="00DE184C" w:rsidRPr="00527BFA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๔.ขั้นตอนการเบิกจ่ายพัสดุให้เป็นไปตามระเบียบอย่างเคร่งครัด</w:t>
            </w:r>
          </w:p>
          <w:p w14:paraId="23113702" w14:textId="77777777" w:rsidR="00DE184C" w:rsidRPr="00527BFA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667815A6" w14:textId="77777777" w:rsidR="00DE184C" w:rsidRPr="00FB28BE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ผู้กำกับการได้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มีการอบรมชี้แจงให้ข้าราชการตำรวจได้ทราบแนวทางการเบิกจ่าย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พัสดุ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ให้เป็นไปตามระเบียบอย่างถูกต้อง</w:t>
            </w:r>
          </w:p>
          <w:p w14:paraId="27E37DEA" w14:textId="77777777" w:rsidR="00DE184C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ผู้กำกับการได้มีการให้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5D62301B" w14:textId="77777777" w:rsidR="00DE184C" w:rsidRPr="00FB28BE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เบิกจ่ายพัสดุตามความจำเป็น และประหยัดงบประมาณ </w:t>
            </w:r>
          </w:p>
          <w:p w14:paraId="1ADC5B32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12A34969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1D43F61F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5345C6D9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36EA4687" w14:textId="77777777" w:rsidR="00DE184C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27F96A56" w14:textId="77777777" w:rsidR="00DE184C" w:rsidRPr="00FB28BE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32C7F993" w14:textId="77777777" w:rsidR="00086EFE" w:rsidRDefault="00086EFE" w:rsidP="00DE184C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2058341" w14:textId="5987334D" w:rsidR="00DE184C" w:rsidRDefault="00DE184C" w:rsidP="00DE184C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-6-</w:t>
      </w:r>
    </w:p>
    <w:p w14:paraId="436911AF" w14:textId="12DAD758" w:rsidR="00DE184C" w:rsidRDefault="00DE184C" w:rsidP="00DE184C">
      <w:pPr>
        <w:rPr>
          <w:rFonts w:ascii="TH SarabunIT๙" w:hAnsi="TH SarabunIT๙" w:cs="TH SarabunIT๙"/>
          <w:sz w:val="24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6"/>
        <w:gridCol w:w="2436"/>
        <w:gridCol w:w="2459"/>
        <w:gridCol w:w="2459"/>
      </w:tblGrid>
      <w:tr w:rsidR="00DE184C" w:rsidRPr="001A67FD" w14:paraId="68E42513" w14:textId="77777777" w:rsidTr="00124EED">
        <w:tc>
          <w:tcPr>
            <w:tcW w:w="1996" w:type="dxa"/>
            <w:shd w:val="clear" w:color="auto" w:fill="FF66CC"/>
          </w:tcPr>
          <w:p w14:paraId="23DB0B70" w14:textId="77777777" w:rsidR="00DE184C" w:rsidRPr="001A67FD" w:rsidRDefault="00DE184C" w:rsidP="00124EE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25527F23" w14:textId="77777777" w:rsidR="00DE184C" w:rsidRPr="001A67FD" w:rsidRDefault="00DE184C" w:rsidP="00124EE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เจ้าหน้าที่พัสดุ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นำพัสดุมาแจกจ่าย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แต่ละฝ่ายในสังกัดตามความต้องการ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ที่เสนอขอ</w:t>
            </w:r>
          </w:p>
        </w:tc>
      </w:tr>
      <w:tr w:rsidR="00DE184C" w14:paraId="36F50AC7" w14:textId="77777777" w:rsidTr="00124EED">
        <w:tc>
          <w:tcPr>
            <w:tcW w:w="1996" w:type="dxa"/>
            <w:shd w:val="clear" w:color="auto" w:fill="FFE599" w:themeFill="accent4" w:themeFillTint="66"/>
          </w:tcPr>
          <w:p w14:paraId="136F2F0F" w14:textId="77777777" w:rsidR="00DE184C" w:rsidRPr="001A67FD" w:rsidRDefault="00DE184C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11C5588C" w14:textId="3CBE45C2" w:rsidR="00DE184C" w:rsidRPr="00086EFE" w:rsidRDefault="00DE184C" w:rsidP="00086EF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5AE2ACED" w14:textId="77777777" w:rsidR="00DE184C" w:rsidRPr="001A67FD" w:rsidRDefault="00DE184C" w:rsidP="00124EE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4510F789" w14:textId="77777777" w:rsidR="00DE184C" w:rsidRDefault="00DE184C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DE184C" w:rsidRPr="003A2E64" w14:paraId="1EADEDA7" w14:textId="77777777" w:rsidTr="00124EED">
        <w:tc>
          <w:tcPr>
            <w:tcW w:w="1996" w:type="dxa"/>
          </w:tcPr>
          <w:p w14:paraId="71AB3D1F" w14:textId="77777777" w:rsidR="00DE184C" w:rsidRPr="003A2E64" w:rsidRDefault="00DE184C" w:rsidP="00124EE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6.</w:t>
            </w: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เจ้าหน้าที่อาจจะมีการรับสินบนที่ผู้ประกอบการ</w:t>
            </w:r>
            <w:r w:rsidRPr="003A2E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๖.</w:t>
            </w: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เสนอให้เพื่อแลกกับการปกปิดข้อมูลเอื้อประโยชน์ให้แก่</w:t>
            </w:r>
          </w:p>
          <w:p w14:paraId="5154BD61" w14:textId="77777777" w:rsidR="00DE184C" w:rsidRPr="001A67FD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6" w:type="dxa"/>
            <w:shd w:val="clear" w:color="auto" w:fill="C5E0B3" w:themeFill="accent6" w:themeFillTint="66"/>
          </w:tcPr>
          <w:p w14:paraId="3AF21A77" w14:textId="77777777" w:rsidR="00DE184C" w:rsidRPr="003A2E64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๑.กำกับดูแลการปฏิบัติงาน โดยมีการตรวจสอบติดตามการประกาศการจัดซื้อจัดจ้างตามระเบียบ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อย่างต่อเนื่อง</w:t>
            </w:r>
          </w:p>
          <w:p w14:paraId="74EE141B" w14:textId="77777777" w:rsidR="00DE184C" w:rsidRPr="003A2E64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๒.อบรมชี้แจงกำชับการปฏิบัติงานของเจ้าหน้าที่อย่างสม่ำเสมอ เพื่อสร้างจิตสำนึกในการปฏิบัติงาน   </w:t>
            </w:r>
          </w:p>
          <w:p w14:paraId="6C863795" w14:textId="77777777" w:rsidR="00DE184C" w:rsidRPr="003A2E64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๓.ตรวจสอบขั้นตอนการดำเนินการตามกรอบระยะเวลา และวิธีการให้เป็นไปตามระเบียบ</w:t>
            </w:r>
          </w:p>
          <w:p w14:paraId="740F3EFE" w14:textId="77777777" w:rsidR="00DE184C" w:rsidRPr="003A2E64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      </w:r>
          </w:p>
        </w:tc>
        <w:tc>
          <w:tcPr>
            <w:tcW w:w="2459" w:type="dxa"/>
          </w:tcPr>
          <w:p w14:paraId="07F09DD3" w14:textId="77777777" w:rsidR="00DE184C" w:rsidRPr="003A2E64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๑.มีการอบรมชี้แจงให้ข้าราชการตำรวจได้ทราบแนวทางการจัดซื้อจัดจ้างตามระเบียบอย่างถูกต้อง</w:t>
            </w:r>
          </w:p>
          <w:p w14:paraId="34E34B65" w14:textId="77777777" w:rsidR="00DE184C" w:rsidRPr="003A2E64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๒.กำหนดการเปิดเผยข้อมูลสาธารณะในขั้นตอนการจัดซื้อจัดจ้าง ตามระเบียบให้ชัดเจน</w:t>
            </w:r>
          </w:p>
          <w:p w14:paraId="0ED02DD2" w14:textId="77777777" w:rsidR="00DE184C" w:rsidRPr="003A2E64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ดำเนินการจัดซื้อจัดจ้างทุกขั้นตอนให้เป็นไปตามระเบียบที่กำหนดอย่างเคร่งครัด</w:t>
            </w:r>
          </w:p>
          <w:p w14:paraId="637A99BE" w14:textId="77777777" w:rsidR="00DE184C" w:rsidRPr="003A2E64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อบรมชี้แจงเสริมสร้างคุณธรรมความโปรงใสในการจัดซื้อจัดจ้างให้เป็นไปตามระเบียบถูกต้องเป็นธรรม</w:t>
            </w:r>
          </w:p>
          <w:p w14:paraId="716900A9" w14:textId="77777777" w:rsidR="00DE184C" w:rsidRPr="003A2E64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5.ผู้บังคับบัญชากำชับเจ้าหน้าที่ที่เกี่ยวข้อง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      </w:r>
          </w:p>
          <w:p w14:paraId="644B5026" w14:textId="77777777" w:rsidR="00DE184C" w:rsidRPr="003A2E64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6.ผู้บังคับบัญชามีการอบรมเสริมสร้างคุณธรรมและความโปร่งใสในการปฏิบัติงาน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384EAC47" w14:textId="77777777" w:rsidR="00DE184C" w:rsidRPr="003A2E64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มีการอบรมชี้แจงให้ข้าราชการตำรวจได้ทราบแนวทางการเบิกจ่าย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พัสดุ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ให้เป็นไปตามระเบียบอย่างถูกต้อง</w:t>
            </w:r>
          </w:p>
          <w:p w14:paraId="3D33FDE7" w14:textId="77777777" w:rsidR="00DE184C" w:rsidRPr="003A2E64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0EA06628" w14:textId="77777777" w:rsidR="00DE184C" w:rsidRPr="003A2E64" w:rsidRDefault="00DE184C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เบิกจ่ายพัสดุตามความจำเป็น และประหยัดงบประมาณ </w:t>
            </w:r>
          </w:p>
          <w:p w14:paraId="3A7BBAD6" w14:textId="77777777" w:rsidR="00DE184C" w:rsidRPr="003A2E64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37BB8753" w14:textId="77777777" w:rsidR="00DE184C" w:rsidRPr="003A2E64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30433DFD" w14:textId="77777777" w:rsidR="00DE184C" w:rsidRPr="003A2E64" w:rsidRDefault="00DE184C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56B1099B" w14:textId="77777777" w:rsidR="00086EFE" w:rsidRDefault="00086EFE" w:rsidP="00DE184C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70840D94" w14:textId="6A86F6A5" w:rsidR="00DE184C" w:rsidRDefault="00DE184C" w:rsidP="00DE184C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-7-</w:t>
      </w:r>
    </w:p>
    <w:p w14:paraId="38EFE916" w14:textId="77777777" w:rsidR="00DE184C" w:rsidRPr="00D03A36" w:rsidRDefault="00DE184C" w:rsidP="00DE184C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</w:pPr>
      <w:r w:rsidRPr="00D03A36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u w:val="single"/>
          <w:cs/>
        </w:rPr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>ดำเนินการเพื่อจัดการความเสี่ยงต่อการรับสินบน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u w:val="single"/>
          <w:cs/>
        </w:rPr>
        <w:t>ของงานอำนวยการ</w:t>
      </w:r>
    </w:p>
    <w:p w14:paraId="7EAC7420" w14:textId="54FD6994" w:rsidR="00DE184C" w:rsidRDefault="006C267A" w:rsidP="00DE184C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68A189C2" wp14:editId="400ECE3D">
            <wp:simplePos x="0" y="0"/>
            <wp:positionH relativeFrom="margin">
              <wp:align>center</wp:align>
            </wp:positionH>
            <wp:positionV relativeFrom="paragraph">
              <wp:posOffset>151117</wp:posOffset>
            </wp:positionV>
            <wp:extent cx="3535680" cy="2650490"/>
            <wp:effectExtent l="38100" t="38100" r="45720" b="35560"/>
            <wp:wrapThrough wrapText="bothSides">
              <wp:wrapPolygon edited="0">
                <wp:start x="-233" y="-310"/>
                <wp:lineTo x="-233" y="21735"/>
                <wp:lineTo x="21763" y="21735"/>
                <wp:lineTo x="21763" y="-310"/>
                <wp:lineTo x="-233" y="-31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650490"/>
                    </a:xfrm>
                    <a:prstGeom prst="rect">
                      <a:avLst/>
                    </a:prstGeom>
                    <a:ln w="38100" cmpd="sng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5B155" w14:textId="36BB4218" w:rsidR="00DE184C" w:rsidRPr="000F20B7" w:rsidRDefault="00DE184C" w:rsidP="00DE184C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F21116D" w14:textId="193513DD" w:rsidR="00DE184C" w:rsidRPr="000F20B7" w:rsidRDefault="00DE184C" w:rsidP="00DE184C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2A64CB3" w14:textId="74785E5D" w:rsidR="00DE184C" w:rsidRPr="000F20B7" w:rsidRDefault="00DE184C" w:rsidP="00DE184C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0D96184" w14:textId="3C5A336B" w:rsidR="00DE184C" w:rsidRPr="000F20B7" w:rsidRDefault="00DE184C" w:rsidP="00DE184C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E7EF3C5" w14:textId="783ABD34" w:rsidR="00DE184C" w:rsidRDefault="00DE184C" w:rsidP="00DE184C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75ABF48" w14:textId="68C9DDD9" w:rsidR="00DE184C" w:rsidRDefault="00DE184C" w:rsidP="00DE184C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F690A83" w14:textId="088034FB" w:rsidR="00DE184C" w:rsidRDefault="00DE184C" w:rsidP="00DE184C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BC5503A" w14:textId="0CDEA8C6" w:rsidR="00DE184C" w:rsidRPr="000F20B7" w:rsidRDefault="00DE184C" w:rsidP="00DE184C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BA3BF06" w14:textId="50ADC64D" w:rsidR="00DE184C" w:rsidRDefault="00DE184C" w:rsidP="00DE184C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59D5EDA" w14:textId="55040B96" w:rsidR="00DE184C" w:rsidRDefault="00DE184C" w:rsidP="00DE184C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73D562E" w14:textId="77777777" w:rsidR="00DE184C" w:rsidRPr="000F20B7" w:rsidRDefault="00DE184C" w:rsidP="00DE184C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3E4300F" w14:textId="77777777" w:rsidR="00DE184C" w:rsidRPr="000F20B7" w:rsidRDefault="00DE184C" w:rsidP="00DE184C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41471FC" w14:textId="592757F6" w:rsidR="00DE184C" w:rsidRDefault="00DE184C" w:rsidP="00DE184C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F20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เมื่อวันที่</w:t>
      </w:r>
      <w:r w:rsidR="00086EF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8 </w:t>
      </w:r>
      <w:r w:rsidRPr="000F20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มีนาคม ๒๕๖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8</w:t>
      </w:r>
      <w:r w:rsidRPr="000F20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ว่าที่ พ.ต.อ.ยงยุทธ  แสงศรี  </w:t>
      </w:r>
      <w:r w:rsidRPr="000F20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ผกก.สภ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.ท่าปลา </w:t>
      </w:r>
      <w:r w:rsidR="006C26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, พ.ต.ท.สุรเชษฐ์ เขียวไทร </w:t>
      </w:r>
      <w:r w:rsidR="00086EF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="006C26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รอง ผกก.ป.สภ.ท่าปลา (หัวหน้างานอำนวยการ) , พ.ต.ท.สุรเชษฐ์  </w:t>
      </w:r>
      <w:proofErr w:type="spellStart"/>
      <w:r w:rsidR="006C26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เวศ</w:t>
      </w:r>
      <w:proofErr w:type="spellEnd"/>
      <w:r w:rsidR="006C26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แก้ว สว.อก.สภ.ท่าปลา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</w:t>
      </w:r>
      <w:r w:rsidRPr="000F20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ได้ประชุมกำชับการปฏิบัติของเจ้าหน้าที่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ของ</w:t>
      </w:r>
      <w:r w:rsidRPr="000F20B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งานอำนวยการ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ในแต่ละฝ่าย ดังนี้</w:t>
      </w:r>
    </w:p>
    <w:p w14:paraId="2F65B5C7" w14:textId="77777777" w:rsidR="00DE184C" w:rsidRDefault="00DE184C" w:rsidP="00DE184C">
      <w:pPr>
        <w:pStyle w:val="a4"/>
        <w:numPr>
          <w:ilvl w:val="0"/>
          <w:numId w:val="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การเบิกจ่ายเงินงบประมาณด้วยเอกสารที่ถูกต้อง และเป็นไปตามระเบียบอย่างเคร่งครัด  </w:t>
      </w:r>
    </w:p>
    <w:p w14:paraId="6BFB55FA" w14:textId="77777777" w:rsidR="00DE184C" w:rsidRDefault="00DE184C" w:rsidP="00DE184C">
      <w:pPr>
        <w:pStyle w:val="a4"/>
        <w:numPr>
          <w:ilvl w:val="0"/>
          <w:numId w:val="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มีการอบรมกําชับการปฏิบัติหน้าที่ของเจ้าหน้าที่การเงิน และเจ้าหน้าที่พัสดุ ที่เกี่ยวข้องกับการเบิกจ่ายเงินสวัสดิการการเบิกจ่ายเงินงบประมาณ และเงินนอก งบประมาณ </w:t>
      </w:r>
    </w:p>
    <w:p w14:paraId="241E4AFD" w14:textId="77777777" w:rsidR="00DE184C" w:rsidRDefault="00DE184C" w:rsidP="00DE184C">
      <w:pPr>
        <w:pStyle w:val="a4"/>
        <w:numPr>
          <w:ilvl w:val="0"/>
          <w:numId w:val="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การขออนุญาตต่ออายุใบสําคัญประจําตัวคนต่างด้าวฯ </w:t>
      </w:r>
    </w:p>
    <w:p w14:paraId="392F866E" w14:textId="77777777" w:rsidR="00DE184C" w:rsidRDefault="00DE184C" w:rsidP="00DE184C">
      <w:pPr>
        <w:pStyle w:val="a4"/>
        <w:numPr>
          <w:ilvl w:val="0"/>
          <w:numId w:val="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การจัดซื้อจัดจ้าง และการเบิกจ่ายพัสดุ ดำเนินการด้วยความสุจริต ไม่ให้มีการหาช่องทางในการแสวงหาผลประโยชน์แก่ตนเอง หรือเอื้อประโยชน์ต่อพวกพ้อง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6F44FE7A" w14:textId="77777777" w:rsidR="00DE184C" w:rsidRDefault="00DE184C" w:rsidP="00DE184C">
      <w:pPr>
        <w:pStyle w:val="a4"/>
        <w:numPr>
          <w:ilvl w:val="0"/>
          <w:numId w:val="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การพิจารณาเลื่อนขั้นเงินเดือน ความดีความชอบ ให้ยึดหลักคุณธรรม ผลการปฏิบัติงาน ความประพฤติ และอื่น ๆ ของผู้ถูกประเมิน</w:t>
      </w:r>
    </w:p>
    <w:p w14:paraId="44E38A54" w14:textId="77777777" w:rsidR="00DE184C" w:rsidRDefault="00DE184C" w:rsidP="00DE184C">
      <w:pPr>
        <w:pStyle w:val="a4"/>
        <w:numPr>
          <w:ilvl w:val="0"/>
          <w:numId w:val="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การตรวจสอบเรื่องร้องเรียน ต้องมีการตรวจสอบข้อเท็จจริงด้วยความโปร่งใส ยุติธรรม เป็นไปตามระเบียบอย่างเคร่งครัด</w:t>
      </w:r>
    </w:p>
    <w:p w14:paraId="683E83AB" w14:textId="77777777" w:rsidR="00DE184C" w:rsidRDefault="00DE184C" w:rsidP="00DE184C">
      <w:pPr>
        <w:pStyle w:val="a4"/>
        <w:numPr>
          <w:ilvl w:val="0"/>
          <w:numId w:val="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เน้นย้ำในการ</w:t>
      </w:r>
      <w:r w:rsidRPr="003A2E64">
        <w:rPr>
          <w:rFonts w:ascii="TH SarabunIT๙" w:eastAsia="Times New Roman" w:hAnsi="TH SarabunIT๙" w:cs="TH SarabunIT๙" w:hint="cs"/>
          <w:sz w:val="32"/>
          <w:szCs w:val="32"/>
          <w:cs/>
        </w:rPr>
        <w:t>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ในแต่ละสายงานอย่าง</w:t>
      </w:r>
      <w:r w:rsidRPr="003A2E64">
        <w:rPr>
          <w:rFonts w:ascii="TH SarabunIT๙" w:eastAsia="Times New Roman" w:hAnsi="TH SarabunIT๙" w:cs="TH SarabunIT๙" w:hint="cs"/>
          <w:sz w:val="32"/>
          <w:szCs w:val="32"/>
          <w:cs/>
        </w:rPr>
        <w:t>สม่ำเสมอ</w:t>
      </w:r>
    </w:p>
    <w:p w14:paraId="414E1814" w14:textId="77777777" w:rsidR="00DE184C" w:rsidRDefault="00DE184C" w:rsidP="00DE184C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BFE92C0" w14:textId="77777777" w:rsidR="00DE184C" w:rsidRDefault="00DE184C" w:rsidP="00DE184C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050C7A3" w14:textId="77777777" w:rsidR="00DE184C" w:rsidRDefault="00DE184C" w:rsidP="00DE184C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AE7B0C8" w14:textId="77777777" w:rsidR="00DE184C" w:rsidRPr="00DE184C" w:rsidRDefault="00DE184C" w:rsidP="00DE184C">
      <w:pPr>
        <w:rPr>
          <w:rFonts w:ascii="TH SarabunIT๙" w:hAnsi="TH SarabunIT๙" w:cs="TH SarabunIT๙"/>
          <w:sz w:val="24"/>
          <w:szCs w:val="32"/>
        </w:rPr>
      </w:pPr>
    </w:p>
    <w:p w14:paraId="689736C5" w14:textId="77777777" w:rsidR="00DE184C" w:rsidRDefault="00DE184C" w:rsidP="00DE184C">
      <w:pPr>
        <w:rPr>
          <w:rFonts w:ascii="TH SarabunIT๙" w:hAnsi="TH SarabunIT๙" w:cs="TH SarabunIT๙"/>
          <w:sz w:val="24"/>
          <w:szCs w:val="32"/>
        </w:rPr>
      </w:pPr>
    </w:p>
    <w:p w14:paraId="65B2F742" w14:textId="3F627B66" w:rsidR="00DE184C" w:rsidRDefault="00DE184C" w:rsidP="00DE184C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-8-</w:t>
      </w:r>
    </w:p>
    <w:p w14:paraId="4024C575" w14:textId="162BE240" w:rsidR="00DE184C" w:rsidRDefault="000B6054" w:rsidP="00DE184C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2C937B35" wp14:editId="62EFD77B">
            <wp:extent cx="3399743" cy="4811110"/>
            <wp:effectExtent l="76200" t="76200" r="125095" b="14224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435" cy="481775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EBFAB4" w14:textId="77777777" w:rsidR="00417427" w:rsidRDefault="00417427" w:rsidP="000B6054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B7AD3D6" w14:textId="6FFDB69C" w:rsidR="00DE184C" w:rsidRDefault="00DE184C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C07A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ภาพแสดงคำสั่งแต่งตั้งคณะกรรมการพิจารณาเลื่อนขั้นเลื่อนเงินเดือน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ของ สภ.ท่าปลา</w:t>
      </w:r>
    </w:p>
    <w:p w14:paraId="73537C19" w14:textId="64CCCDFB" w:rsidR="00417427" w:rsidRDefault="00417427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006FC9D" w14:textId="4715D220" w:rsidR="00417427" w:rsidRDefault="00417427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B2AED38" w14:textId="28DB3DC9" w:rsidR="00417427" w:rsidRDefault="00417427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DDE0396" w14:textId="493C7AD7" w:rsidR="00417427" w:rsidRDefault="00417427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04172EE" w14:textId="59E2F2B8" w:rsidR="00417427" w:rsidRDefault="00417427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2866A03" w14:textId="299DE7E2" w:rsidR="00417427" w:rsidRDefault="00417427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9D58712" w14:textId="7FAB7954" w:rsidR="00417427" w:rsidRDefault="00417427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05A89C4" w14:textId="3E64CA5A" w:rsidR="00417427" w:rsidRDefault="00417427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-9-</w:t>
      </w:r>
    </w:p>
    <w:p w14:paraId="09373722" w14:textId="77777777" w:rsidR="00417427" w:rsidRPr="000C07A8" w:rsidRDefault="00417427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21DA71D" w14:textId="08F625C8" w:rsidR="00DE184C" w:rsidRPr="00C87E90" w:rsidRDefault="00417427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w:drawing>
          <wp:inline distT="0" distB="0" distL="0" distR="0" wp14:anchorId="66142AEB" wp14:editId="7B6A55C2">
            <wp:extent cx="3794405" cy="2846614"/>
            <wp:effectExtent l="95250" t="57150" r="92075" b="12573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346" cy="2856323"/>
                    </a:xfrm>
                    <a:prstGeom prst="rect">
                      <a:avLst/>
                    </a:prstGeom>
                    <a:ln w="38100" cmpd="sng">
                      <a:solidFill>
                        <a:srgbClr val="C00000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E0438E" w14:textId="77777777" w:rsidR="00DE184C" w:rsidRDefault="00DE184C" w:rsidP="00417427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A8CA0BC" w14:textId="77777777" w:rsidR="00DE184C" w:rsidRPr="006272D9" w:rsidRDefault="00DE184C" w:rsidP="00DE184C">
      <w:pPr>
        <w:pStyle w:val="a4"/>
        <w:numPr>
          <w:ilvl w:val="0"/>
          <w:numId w:val="3"/>
        </w:numPr>
        <w:tabs>
          <w:tab w:val="left" w:pos="1701"/>
        </w:tabs>
        <w:spacing w:after="20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เมื่อวันที่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 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มี.ค.6</w:t>
      </w: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พ.ต.อ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.ลิขิตพงศ์  ศรีนาราง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ผกก.สภ.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ท่าปลา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พร้อมด้วยคณะกรรมการพิจารณาเลื่อนขั้นเลื่อนเงินเดือน ของ สภ.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ท่าปลา 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ร่วมกันพิจารณาการเลื่อนขั้นเลื่อนเงินเดือนของข้าราชการตำรวจ สภ.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ท่าปลา 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ครั้งที่ 1/6</w:t>
      </w: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โดยให้มีการเสนอการพิจารณาเลื่อนขั้นเงินเดือน ความดีความชอบ ให้ยึดหลักคุณธรรม ผลการปฏิบัติงาน ความประพฤติ และอื่น ๆ ของผู้ถูกประเมิน</w:t>
      </w:r>
    </w:p>
    <w:p w14:paraId="5FFF39C4" w14:textId="3BB3C379" w:rsidR="00DE184C" w:rsidRDefault="00DE184C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A5EDE8E" w14:textId="248CF97B" w:rsidR="00417427" w:rsidRDefault="00417427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F4B9BF4" w14:textId="22AAC94B" w:rsidR="00417427" w:rsidRDefault="00417427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CF8FA12" w14:textId="3968F16F" w:rsidR="00417427" w:rsidRDefault="00417427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A02EFD7" w14:textId="77777777" w:rsidR="00E874B3" w:rsidRDefault="00E874B3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0B20DC9" w14:textId="57CF358D" w:rsidR="00417427" w:rsidRDefault="00417427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D57FC80" w14:textId="77777777" w:rsidR="00DE184C" w:rsidRDefault="00DE184C" w:rsidP="00E83859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37EB4B6" w14:textId="2FC319BB" w:rsidR="00DE184C" w:rsidRDefault="00DE184C" w:rsidP="00DE184C">
      <w:pPr>
        <w:spacing w:after="200" w:line="240" w:lineRule="auto"/>
        <w:jc w:val="center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r w:rsidRPr="00DE184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lastRenderedPageBreak/>
        <w:t>-</w:t>
      </w:r>
      <w:r w:rsidR="001660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10-</w:t>
      </w:r>
    </w:p>
    <w:p w14:paraId="7F58F1CD" w14:textId="7D7CC295" w:rsidR="00E874B3" w:rsidRPr="00DE184C" w:rsidRDefault="00733389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156E364" wp14:editId="122E7676">
            <wp:simplePos x="0" y="0"/>
            <wp:positionH relativeFrom="margin">
              <wp:posOffset>986790</wp:posOffset>
            </wp:positionH>
            <wp:positionV relativeFrom="paragraph">
              <wp:posOffset>48260</wp:posOffset>
            </wp:positionV>
            <wp:extent cx="3969408" cy="2108960"/>
            <wp:effectExtent l="38100" t="38100" r="31115" b="4381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408" cy="210896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2679C" w14:textId="6010BF03" w:rsidR="00DE184C" w:rsidRDefault="00DE184C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65DB984" w14:textId="36705B6E" w:rsidR="00DE184C" w:rsidRPr="00E83859" w:rsidRDefault="00DE184C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4A2E1BB" w14:textId="5F691543" w:rsidR="00DE184C" w:rsidRDefault="00DE184C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7BAA889" w14:textId="50FFC80B" w:rsidR="00DE184C" w:rsidRDefault="00DE184C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EE0754C" w14:textId="16B4DFE3" w:rsidR="00DE184C" w:rsidRDefault="00DE184C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400C32B" w14:textId="3DC4891C" w:rsidR="00DE184C" w:rsidRDefault="00733389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EAE2F9C" wp14:editId="37CCD37C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3695700" cy="2316508"/>
            <wp:effectExtent l="38100" t="38100" r="38100" b="45720"/>
            <wp:wrapThrough wrapText="bothSides">
              <wp:wrapPolygon edited="0">
                <wp:start x="-223" y="-355"/>
                <wp:lineTo x="-223" y="21849"/>
                <wp:lineTo x="21711" y="21849"/>
                <wp:lineTo x="21711" y="-355"/>
                <wp:lineTo x="-223" y="-355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4344" r="24102" b="12165"/>
                    <a:stretch/>
                  </pic:blipFill>
                  <pic:spPr bwMode="auto">
                    <a:xfrm>
                      <a:off x="0" y="0"/>
                      <a:ext cx="3695700" cy="2316508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C2B4D" w14:textId="3801F298" w:rsidR="00DE184C" w:rsidRDefault="00DE184C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1260B5A" w14:textId="325BA7F8" w:rsidR="00DE184C" w:rsidRDefault="00DE184C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DC3754" w14:textId="64D7AF3C" w:rsidR="00E83859" w:rsidRDefault="00E83859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6AE916" w14:textId="2768E145" w:rsidR="00E83859" w:rsidRDefault="00E83859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72488C" w14:textId="6047B829" w:rsidR="00E83859" w:rsidRDefault="00E83859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0811D0B" w14:textId="4098025E" w:rsidR="00E83859" w:rsidRDefault="00733389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5457B29" wp14:editId="1E2F6DBC">
            <wp:simplePos x="0" y="0"/>
            <wp:positionH relativeFrom="page">
              <wp:posOffset>3947160</wp:posOffset>
            </wp:positionH>
            <wp:positionV relativeFrom="paragraph">
              <wp:posOffset>578485</wp:posOffset>
            </wp:positionV>
            <wp:extent cx="3307080" cy="2517775"/>
            <wp:effectExtent l="38100" t="38100" r="45720" b="34925"/>
            <wp:wrapThrough wrapText="bothSides">
              <wp:wrapPolygon edited="0">
                <wp:start x="-249" y="-327"/>
                <wp:lineTo x="-249" y="21736"/>
                <wp:lineTo x="21774" y="21736"/>
                <wp:lineTo x="21774" y="-327"/>
                <wp:lineTo x="-249" y="-327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0" r="16154" b="4444"/>
                    <a:stretch/>
                  </pic:blipFill>
                  <pic:spPr bwMode="auto">
                    <a:xfrm>
                      <a:off x="0" y="0"/>
                      <a:ext cx="3307080" cy="251777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E687D" w14:textId="306227A7" w:rsidR="00DE184C" w:rsidRDefault="00DE184C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90C990C" w14:textId="7635EA62" w:rsidR="00E83859" w:rsidRDefault="00E83859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82964A0" w14:textId="335B140D" w:rsidR="00E83859" w:rsidRDefault="00E83859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2BF1A53" w14:textId="0861B9AC" w:rsidR="00E83859" w:rsidRDefault="00E83859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81CB4F5" w14:textId="672017C2" w:rsidR="00E83859" w:rsidRDefault="00E83859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F10A146" w14:textId="4C07E6B3" w:rsidR="00E83859" w:rsidRDefault="00E83859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62A4CEC" w14:textId="7FD5E926" w:rsidR="00E83859" w:rsidRDefault="00E83859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C5E5AD4" w14:textId="018221C3" w:rsidR="00E83859" w:rsidRDefault="00E83859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14B79BA" w14:textId="223F9A00" w:rsidR="00DE184C" w:rsidRPr="00E83859" w:rsidRDefault="00DE184C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E83859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ภาพแสดงช่องทางการ</w:t>
      </w:r>
      <w:r w:rsidR="00E83859" w:rsidRPr="00E83859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ติดต่อ แสดงความคิดเห็น </w:t>
      </w:r>
      <w:r w:rsidRPr="00E83859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ทาง </w:t>
      </w:r>
      <w:r w:rsidRPr="00E838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Website </w:t>
      </w:r>
      <w:r w:rsidRPr="00E83859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ของสถานีตำรวจ</w:t>
      </w:r>
    </w:p>
    <w:p w14:paraId="478980C7" w14:textId="3E6CE9EC" w:rsidR="00DE184C" w:rsidRPr="00E83859" w:rsidRDefault="00DE184C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356E69C" w14:textId="3606F80C" w:rsidR="00E83859" w:rsidRPr="00A92F43" w:rsidRDefault="00A92F43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92F4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-1</w:t>
      </w:r>
      <w:r w:rsidR="001660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</w:t>
      </w:r>
      <w:r w:rsidRPr="00A92F4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</w:t>
      </w:r>
    </w:p>
    <w:p w14:paraId="2BC1974D" w14:textId="7620BD6F" w:rsidR="00E83859" w:rsidRDefault="00A92F43" w:rsidP="000B6054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7418D16" wp14:editId="0747CF63">
            <wp:simplePos x="0" y="0"/>
            <wp:positionH relativeFrom="column">
              <wp:posOffset>3390900</wp:posOffset>
            </wp:positionH>
            <wp:positionV relativeFrom="paragraph">
              <wp:posOffset>374015</wp:posOffset>
            </wp:positionV>
            <wp:extent cx="3098800" cy="2590800"/>
            <wp:effectExtent l="38100" t="38100" r="44450" b="38100"/>
            <wp:wrapThrough wrapText="bothSides">
              <wp:wrapPolygon edited="0">
                <wp:start x="-266" y="-318"/>
                <wp:lineTo x="-266" y="21759"/>
                <wp:lineTo x="21777" y="21759"/>
                <wp:lineTo x="21777" y="-318"/>
                <wp:lineTo x="-266" y="-318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2" r="22949"/>
                    <a:stretch/>
                  </pic:blipFill>
                  <pic:spPr bwMode="auto">
                    <a:xfrm>
                      <a:off x="0" y="0"/>
                      <a:ext cx="3098800" cy="259080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8D2DE9A" wp14:editId="1DCFBE49">
            <wp:simplePos x="0" y="0"/>
            <wp:positionH relativeFrom="column">
              <wp:posOffset>-502920</wp:posOffset>
            </wp:positionH>
            <wp:positionV relativeFrom="paragraph">
              <wp:posOffset>358775</wp:posOffset>
            </wp:positionV>
            <wp:extent cx="3406140" cy="2613660"/>
            <wp:effectExtent l="38100" t="38100" r="41910" b="34290"/>
            <wp:wrapThrough wrapText="bothSides">
              <wp:wrapPolygon edited="0">
                <wp:start x="-242" y="-315"/>
                <wp:lineTo x="-242" y="21726"/>
                <wp:lineTo x="21745" y="21726"/>
                <wp:lineTo x="21745" y="-315"/>
                <wp:lineTo x="-242" y="-315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r="19231"/>
                    <a:stretch/>
                  </pic:blipFill>
                  <pic:spPr bwMode="auto">
                    <a:xfrm>
                      <a:off x="0" y="0"/>
                      <a:ext cx="3406140" cy="261366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2CDC7" w14:textId="171E6AF8" w:rsidR="00E83859" w:rsidRDefault="00A92F43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9CD3C88" wp14:editId="5B09A040">
            <wp:simplePos x="0" y="0"/>
            <wp:positionH relativeFrom="page">
              <wp:posOffset>1584960</wp:posOffset>
            </wp:positionH>
            <wp:positionV relativeFrom="paragraph">
              <wp:posOffset>2798445</wp:posOffset>
            </wp:positionV>
            <wp:extent cx="4785360" cy="3065145"/>
            <wp:effectExtent l="38100" t="38100" r="34290" b="40005"/>
            <wp:wrapThrough wrapText="bothSides">
              <wp:wrapPolygon edited="0">
                <wp:start x="-172" y="-268"/>
                <wp:lineTo x="-172" y="21748"/>
                <wp:lineTo x="21669" y="21748"/>
                <wp:lineTo x="21669" y="-268"/>
                <wp:lineTo x="-172" y="-268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9" r="1282"/>
                    <a:stretch/>
                  </pic:blipFill>
                  <pic:spPr bwMode="auto">
                    <a:xfrm>
                      <a:off x="0" y="0"/>
                      <a:ext cx="4785360" cy="306514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BE2F4" w14:textId="0251CC7C" w:rsidR="00E83859" w:rsidRDefault="00E83859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BCBBF37" w14:textId="18D1AB20" w:rsidR="00E83859" w:rsidRDefault="00E83859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11E3295" w14:textId="505076CE" w:rsidR="00DE184C" w:rsidRDefault="00DE184C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E87265D" w14:textId="6A7B9B73" w:rsidR="00DE184C" w:rsidRDefault="00DE184C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1D7AC62" w14:textId="6393CDFD" w:rsidR="00DE184C" w:rsidRDefault="00DE184C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9FCEE83" w14:textId="18D60682" w:rsidR="00DE184C" w:rsidRDefault="00DE184C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756F94C" w14:textId="11D359E0" w:rsidR="00DE184C" w:rsidRDefault="00DE184C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68A11B0" w14:textId="77777777" w:rsidR="00A92F43" w:rsidRDefault="00A92F43" w:rsidP="00A92F43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62B0153" w14:textId="229F9BAE" w:rsidR="00DE184C" w:rsidRPr="000C07A8" w:rsidRDefault="00DE184C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C07A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ภาพแสดงช่องทางการร้องเรียน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การทุจริต</w:t>
      </w:r>
      <w:r w:rsidRPr="000C07A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ทาง </w:t>
      </w:r>
      <w:r w:rsidRPr="000C07A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ของสถานีตำรวจ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</w:p>
    <w:p w14:paraId="5E41584B" w14:textId="556650A2" w:rsidR="00DE184C" w:rsidRDefault="00DE184C" w:rsidP="00DE184C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9D2AA60" w14:textId="77777777" w:rsidR="00086EFE" w:rsidRPr="00DE184C" w:rsidRDefault="00086EFE" w:rsidP="00DE184C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ED6A146" w14:textId="35D4CE1B" w:rsidR="00DE184C" w:rsidRDefault="00DE184C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E184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lastRenderedPageBreak/>
        <w:t>-1</w:t>
      </w:r>
      <w:r w:rsidR="001660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</w:t>
      </w:r>
      <w:r w:rsidRPr="00DE184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</w:t>
      </w:r>
    </w:p>
    <w:p w14:paraId="131A56D9" w14:textId="35DD2F0D" w:rsidR="00A836B2" w:rsidRDefault="00A836B2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7392" behindDoc="1" locked="0" layoutInCell="1" allowOverlap="1" wp14:anchorId="26BD1649" wp14:editId="7277DBE5">
            <wp:simplePos x="0" y="0"/>
            <wp:positionH relativeFrom="margin">
              <wp:posOffset>1397810</wp:posOffset>
            </wp:positionH>
            <wp:positionV relativeFrom="paragraph">
              <wp:posOffset>9678</wp:posOffset>
            </wp:positionV>
            <wp:extent cx="3153389" cy="2364828"/>
            <wp:effectExtent l="38100" t="38100" r="47625" b="3556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89" cy="23648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EE6D1" w14:textId="26D3B1E5" w:rsidR="00A836B2" w:rsidRDefault="00A836B2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506745C" w14:textId="63102CED" w:rsidR="00A836B2" w:rsidRDefault="00A836B2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9C7E5B9" w14:textId="760EEE69" w:rsidR="00A836B2" w:rsidRDefault="00A836B2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56399F0" w14:textId="356540AA" w:rsidR="00A836B2" w:rsidRDefault="00A836B2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3543F19" w14:textId="5D289CFB" w:rsidR="00A836B2" w:rsidRPr="00DE184C" w:rsidRDefault="00A836B2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2CB408F" w14:textId="7F4A40A4" w:rsidR="00A836B2" w:rsidRDefault="00A836B2" w:rsidP="00DE184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CF1ED85" w14:textId="228697F8" w:rsidR="00DE184C" w:rsidRDefault="00DE184C" w:rsidP="00DE184C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FE10A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เมื่อวันที่</w:t>
      </w:r>
      <w:r w:rsidR="0049669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8 </w:t>
      </w:r>
      <w:r w:rsidRPr="00FE10A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มีนาคม ๒๕๖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8</w:t>
      </w:r>
      <w:r w:rsidRPr="00FE10A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พ.ต.ท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.สุรเชษฐ์   </w:t>
      </w:r>
      <w:proofErr w:type="spell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เวศ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แก้ว </w:t>
      </w:r>
      <w:r w:rsidRPr="00FE10A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สว.อก. ได้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มีการนำข้อมูลการใช้จ่ายเงินงบประมาณมาชี้แจงในที่ประชุมบริหารสถานีตำรวจ เพื่อให้ข้าราชการตำรวจในสถานีตำรวจได้รับทราบการใช้จ่ายเงินงบประมาณเป็นไปอย่างถูกต้อง รวมถึงชี้แจงแนวทางการเบิกจ่ายงบประมาณ การเบิกจ่าย ยืมใช้ เก็บรักษา รับและแจกจ่ายพัสดุ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และอบรมเสริมสร้างคุณธรรมและความโปร่งใสในการปฏิบัติงานให้แก่ข้าราชการตำรวจได้รับทราบ</w:t>
      </w:r>
    </w:p>
    <w:p w14:paraId="55AFC3D6" w14:textId="336055A3" w:rsidR="00DE184C" w:rsidRDefault="00A836B2" w:rsidP="00A836B2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369E3698" wp14:editId="1A869181">
            <wp:extent cx="2815568" cy="2111976"/>
            <wp:effectExtent l="38100" t="38100" r="42545" b="4127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94" cy="21222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7C039C25" w14:textId="442A8848" w:rsidR="00A92F43" w:rsidRPr="00A836B2" w:rsidRDefault="00DE184C" w:rsidP="00A836B2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E10A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เมื่อวันที่</w:t>
      </w:r>
      <w:r w:rsidR="00A836B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3  </w:t>
      </w:r>
      <w:r w:rsidRPr="00FE10A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มีนาคม ๒๕๖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8</w:t>
      </w:r>
      <w:r w:rsidRPr="00FE10A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พ.ต.ท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.สุรเชษฐ์  </w:t>
      </w:r>
      <w:proofErr w:type="spell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เวศ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แก้ว </w:t>
      </w:r>
      <w:r w:rsidRPr="00FE10A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สว.อก. ได้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มีการนำข้อมูลการใช้จ่ายเงินงบประมาณมาชี้แจงในที่ประชุมฝ่ายอำนวยการ เพื่อให้ข้าราชการตำรวจในสถานีตำรวจได้รับทราบการใช้จ่ายเงินงบประมาณเป็นไปอย่างถูกต้อง รวมถึงชี้แจงแนวทางการเบิกจ่ายงบประมาณ การเบิกจ่าย ยืมใช้ เก็บรักษา รับและแจกจ่ายพัสดุ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และอบรมเสริมสร้างคุณธรรมและความโปร่งใสในการปฏิบัติงานให้แก่ข้าราชการตำรวจได้รับทราบ</w:t>
      </w:r>
    </w:p>
    <w:p w14:paraId="72E5C0D2" w14:textId="004DF0B4" w:rsidR="00DE184C" w:rsidRDefault="00DE184C" w:rsidP="00DD51B8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-1</w:t>
      </w:r>
      <w:r w:rsidR="0016601B">
        <w:rPr>
          <w:rFonts w:ascii="TH SarabunIT๙" w:hAnsi="TH SarabunIT๙" w:cs="TH SarabunIT๙" w:hint="cs"/>
          <w:sz w:val="24"/>
          <w:szCs w:val="32"/>
          <w:cs/>
        </w:rPr>
        <w:t>3</w:t>
      </w:r>
      <w:r>
        <w:rPr>
          <w:rFonts w:ascii="TH SarabunIT๙" w:hAnsi="TH SarabunIT๙" w:cs="TH SarabunIT๙" w:hint="cs"/>
          <w:sz w:val="24"/>
          <w:szCs w:val="32"/>
          <w:cs/>
        </w:rPr>
        <w:t>-</w:t>
      </w:r>
    </w:p>
    <w:p w14:paraId="63EACC66" w14:textId="77777777" w:rsidR="00733389" w:rsidRDefault="00733389" w:rsidP="00DD51B8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6F2E3176" w14:textId="77777777" w:rsidR="00DD51B8" w:rsidRPr="007276DE" w:rsidRDefault="00DD51B8" w:rsidP="00DD51B8">
      <w:pPr>
        <w:pStyle w:val="a4"/>
        <w:numPr>
          <w:ilvl w:val="0"/>
          <w:numId w:val="4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7276D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สายงาน</w:t>
      </w:r>
      <w:r w:rsidRPr="007276D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ป้องกันปราบปราม</w:t>
      </w:r>
    </w:p>
    <w:p w14:paraId="5A2C7A1F" w14:textId="77777777" w:rsidR="00DD51B8" w:rsidRDefault="00DD51B8" w:rsidP="00DD51B8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DD51B8" w:rsidRPr="0044211A" w14:paraId="0D55FC93" w14:textId="77777777" w:rsidTr="00124EED">
        <w:tc>
          <w:tcPr>
            <w:tcW w:w="1923" w:type="dxa"/>
            <w:shd w:val="clear" w:color="auto" w:fill="FF66CC"/>
          </w:tcPr>
          <w:p w14:paraId="7755D3A5" w14:textId="77777777" w:rsidR="00DD51B8" w:rsidRPr="00965749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2" w:name="_Hlk161680425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32A55FB9" w14:textId="77777777" w:rsidR="00DD51B8" w:rsidRPr="0044211A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การใช้อำนาจหน้าที่ในการป้องกันปราบปรามอาชญากรรม</w:t>
            </w:r>
          </w:p>
        </w:tc>
      </w:tr>
      <w:tr w:rsidR="00DD51B8" w:rsidRPr="00105A8B" w14:paraId="77D1BAE6" w14:textId="77777777" w:rsidTr="00124EED">
        <w:tc>
          <w:tcPr>
            <w:tcW w:w="1923" w:type="dxa"/>
            <w:shd w:val="clear" w:color="auto" w:fill="FFE599" w:themeFill="accent4" w:themeFillTint="66"/>
          </w:tcPr>
          <w:p w14:paraId="36C74801" w14:textId="77777777" w:rsidR="00DD51B8" w:rsidRPr="00105A8B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349E84E5" w14:textId="76177F08" w:rsidR="00DD51B8" w:rsidRPr="00105A8B" w:rsidRDefault="00DD51B8" w:rsidP="00086EF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05D1909" w14:textId="77777777" w:rsidR="00DD51B8" w:rsidRPr="00105A8B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E9651EC" w14:textId="77777777" w:rsidR="00DD51B8" w:rsidRPr="00105A8B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bookmarkEnd w:id="2"/>
      <w:tr w:rsidR="00DD51B8" w:rsidRPr="00105A8B" w14:paraId="59D79FFE" w14:textId="77777777" w:rsidTr="00124EED">
        <w:tc>
          <w:tcPr>
            <w:tcW w:w="1923" w:type="dxa"/>
          </w:tcPr>
          <w:p w14:paraId="43FC0689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E36AF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36938EB6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55D6A6E5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26CD83AC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35412737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1F8A38A2" w14:textId="77777777" w:rsidR="00DD51B8" w:rsidRPr="003E36AF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๕.ผู้บังคับบัญชาออกสุ่มตรวจการปฏิบัติงานของเจ้าหน้าที่ตามวงรอบ</w:t>
            </w:r>
          </w:p>
        </w:tc>
        <w:tc>
          <w:tcPr>
            <w:tcW w:w="2476" w:type="dxa"/>
          </w:tcPr>
          <w:p w14:paraId="14AB558D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0BFDCCA1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29FFE21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6EE4EFF5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FD67E24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๕.ผู้บังคับบัญชาออกสุ่มตรวจการปฏิบัติงานในผลัดตามวงรอบที่เหมาะสมอยู่เสมอ</w:t>
            </w:r>
          </w:p>
          <w:p w14:paraId="42B219E6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459858D5" w14:textId="77777777" w:rsidR="00DD51B8" w:rsidRPr="003E36AF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0094B9C7" w14:textId="77777777" w:rsidR="00DD51B8" w:rsidRPr="003E36AF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64A7A4F6" w14:textId="77777777" w:rsidR="00DD51B8" w:rsidRPr="003E36AF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0E706EE0" w14:textId="77777777" w:rsidR="00DD51B8" w:rsidRPr="003E36AF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A5A4FD6" w14:textId="77777777" w:rsidR="00DD51B8" w:rsidRPr="003E36AF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proofErr w:type="gramStart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</w:t>
            </w:r>
            <w:proofErr w:type="gramEnd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สารวัตรป้องกันปราบปราม ออกสุ่มตรวจพื้นที่</w:t>
            </w:r>
          </w:p>
          <w:p w14:paraId="45B56AA8" w14:textId="77777777" w:rsidR="00DD51B8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5BC9856C" w14:textId="77777777" w:rsidR="00DD51B8" w:rsidRPr="003E36AF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5D106AA2" w14:textId="77777777" w:rsidR="00DD51B8" w:rsidRPr="003E36AF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</w:tbl>
    <w:p w14:paraId="3CF2B730" w14:textId="315BFB06" w:rsidR="00DD51B8" w:rsidRDefault="00DD51B8" w:rsidP="00733389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-1</w:t>
      </w:r>
      <w:r w:rsidR="0016601B">
        <w:rPr>
          <w:rFonts w:ascii="TH SarabunIT๙" w:hAnsi="TH SarabunIT๙" w:cs="TH SarabunIT๙" w:hint="cs"/>
          <w:sz w:val="24"/>
          <w:szCs w:val="32"/>
          <w:cs/>
        </w:rPr>
        <w:t>4</w:t>
      </w:r>
      <w:r>
        <w:rPr>
          <w:rFonts w:ascii="TH SarabunIT๙" w:hAnsi="TH SarabunIT๙" w:cs="TH SarabunIT๙" w:hint="cs"/>
          <w:sz w:val="24"/>
          <w:szCs w:val="32"/>
          <w:cs/>
        </w:rPr>
        <w:t>-</w:t>
      </w:r>
    </w:p>
    <w:p w14:paraId="336273D5" w14:textId="63028E17" w:rsidR="00DD51B8" w:rsidRDefault="00DD51B8" w:rsidP="00DD51B8">
      <w:pPr>
        <w:jc w:val="center"/>
        <w:rPr>
          <w:rFonts w:ascii="TH SarabunIT๙" w:hAnsi="TH SarabunIT๙" w:cs="TH SarabunIT๙"/>
          <w:sz w:val="24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DD51B8" w:rsidRPr="00105A8B" w14:paraId="59E5D952" w14:textId="77777777" w:rsidTr="00124EED">
        <w:tc>
          <w:tcPr>
            <w:tcW w:w="1923" w:type="dxa"/>
            <w:shd w:val="clear" w:color="auto" w:fill="FF66CC"/>
          </w:tcPr>
          <w:p w14:paraId="1072BF28" w14:textId="77777777" w:rsidR="00DD51B8" w:rsidRPr="00965749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1D1C1888" w14:textId="77777777" w:rsidR="00DD51B8" w:rsidRPr="00105A8B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การตรวจค้น จับกุม เช่น จุดตรวจค้นป้องกันปราบปรามอาชญากรรม การตรวจค้นยาเสพติด สิ่งของผิดกฎหมาย</w:t>
            </w:r>
          </w:p>
        </w:tc>
      </w:tr>
      <w:tr w:rsidR="00DD51B8" w:rsidRPr="00105A8B" w14:paraId="029A43F6" w14:textId="77777777" w:rsidTr="00124EED">
        <w:tc>
          <w:tcPr>
            <w:tcW w:w="1923" w:type="dxa"/>
            <w:shd w:val="clear" w:color="auto" w:fill="FFE599" w:themeFill="accent4" w:themeFillTint="66"/>
          </w:tcPr>
          <w:p w14:paraId="61CEF64E" w14:textId="77777777" w:rsidR="00DD51B8" w:rsidRPr="00105A8B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397CCDAD" w14:textId="788F5613" w:rsidR="00DD51B8" w:rsidRPr="00105A8B" w:rsidRDefault="00DD51B8" w:rsidP="00086EF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3EB2877" w14:textId="77777777" w:rsidR="00DD51B8" w:rsidRPr="00105A8B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F7BFCB3" w14:textId="77777777" w:rsidR="00DD51B8" w:rsidRPr="00105A8B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DD51B8" w:rsidRPr="003E36AF" w14:paraId="723E8C11" w14:textId="77777777" w:rsidTr="00124EED">
        <w:tc>
          <w:tcPr>
            <w:tcW w:w="1923" w:type="dxa"/>
          </w:tcPr>
          <w:p w14:paraId="732DDB41" w14:textId="77777777" w:rsidR="00DD51B8" w:rsidRPr="00965749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414130DF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7CFCA6E9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039C38ED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1B408E61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16A2CE25" w14:textId="77777777" w:rsidR="00DD51B8" w:rsidRPr="003E36AF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๕.ผู้บังคับบัญชาออกตรวจสอบการปฏิบัติงานของเจ้าหน้าที่บริเวณจุดตรวจตามวงรอบ</w:t>
            </w:r>
          </w:p>
        </w:tc>
        <w:tc>
          <w:tcPr>
            <w:tcW w:w="2476" w:type="dxa"/>
          </w:tcPr>
          <w:p w14:paraId="7ECB300A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53FEDE3A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73A034CE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6416A597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3DB7B47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๕.ผู้บังคับบัญชาออกตรวจสอบการปฏิบัติงานบริเวณจุดตรวจตามวงรอบที่เหมาะสม</w:t>
            </w:r>
          </w:p>
          <w:p w14:paraId="26154270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18A28EE4" w14:textId="77777777" w:rsidR="00DD51B8" w:rsidRPr="003E36AF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2F509041" w14:textId="77777777" w:rsidR="00DD51B8" w:rsidRPr="003E36AF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40BAD5C5" w14:textId="77777777" w:rsidR="00DD51B8" w:rsidRPr="003E36AF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5AA7BD55" w14:textId="77777777" w:rsidR="00DD51B8" w:rsidRPr="003E36AF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70174CC1" w14:textId="77777777" w:rsidR="00DD51B8" w:rsidRPr="003E36AF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proofErr w:type="gramStart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</w:t>
            </w:r>
            <w:proofErr w:type="gramEnd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สารวัตรป้องกันปราบปราม ออกสุ่มตรวจการปฏิบัติงานที่จุดตรวจตามวงรอบ</w:t>
            </w:r>
          </w:p>
          <w:p w14:paraId="48E87103" w14:textId="77777777" w:rsidR="00DD51B8" w:rsidRPr="003E36AF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1244BE20" w14:textId="77777777" w:rsidR="00DD51B8" w:rsidRPr="003E36AF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6D2B6E7C" w14:textId="77777777" w:rsidR="00086EFE" w:rsidRDefault="00086EFE" w:rsidP="00DD51B8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67B893D5" w14:textId="67640C60" w:rsidR="00DD51B8" w:rsidRDefault="00DD51B8" w:rsidP="00DD51B8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-1</w:t>
      </w:r>
      <w:r w:rsidR="0016601B">
        <w:rPr>
          <w:rFonts w:ascii="TH SarabunIT๙" w:hAnsi="TH SarabunIT๙" w:cs="TH SarabunIT๙" w:hint="cs"/>
          <w:sz w:val="24"/>
          <w:szCs w:val="32"/>
          <w:cs/>
        </w:rPr>
        <w:t>5</w:t>
      </w:r>
      <w:r>
        <w:rPr>
          <w:rFonts w:ascii="TH SarabunIT๙" w:hAnsi="TH SarabunIT๙" w:cs="TH SarabunIT๙" w:hint="cs"/>
          <w:sz w:val="24"/>
          <w:szCs w:val="32"/>
          <w:cs/>
        </w:rPr>
        <w:t>-</w:t>
      </w:r>
    </w:p>
    <w:p w14:paraId="238343C2" w14:textId="7DCB233E" w:rsidR="00DD51B8" w:rsidRDefault="00DD51B8" w:rsidP="00DD51B8">
      <w:pPr>
        <w:jc w:val="center"/>
        <w:rPr>
          <w:rFonts w:ascii="TH SarabunIT๙" w:hAnsi="TH SarabunIT๙" w:cs="TH SarabunIT๙"/>
          <w:sz w:val="24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DD51B8" w:rsidRPr="00105A8B" w14:paraId="63BEB32C" w14:textId="77777777" w:rsidTr="00124EED">
        <w:tc>
          <w:tcPr>
            <w:tcW w:w="1923" w:type="dxa"/>
            <w:shd w:val="clear" w:color="auto" w:fill="FF66CC"/>
          </w:tcPr>
          <w:p w14:paraId="1BD27666" w14:textId="77777777" w:rsidR="00DD51B8" w:rsidRPr="00965749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7414F9C3" w14:textId="77777777" w:rsidR="00DD51B8" w:rsidRPr="00105A8B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การลงบันทึกการจับกุมและนำตัวผู้ต้องหาส่งพนักงานสอบสวน</w:t>
            </w:r>
          </w:p>
        </w:tc>
      </w:tr>
      <w:tr w:rsidR="00DD51B8" w:rsidRPr="00105A8B" w14:paraId="1BDE63C4" w14:textId="77777777" w:rsidTr="00124EED">
        <w:tc>
          <w:tcPr>
            <w:tcW w:w="1923" w:type="dxa"/>
            <w:shd w:val="clear" w:color="auto" w:fill="FFE599" w:themeFill="accent4" w:themeFillTint="66"/>
          </w:tcPr>
          <w:p w14:paraId="25EC94D9" w14:textId="77777777" w:rsidR="00DD51B8" w:rsidRPr="00105A8B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10FEE4A7" w14:textId="363A784B" w:rsidR="00DD51B8" w:rsidRPr="00105A8B" w:rsidRDefault="00DD51B8" w:rsidP="00086EF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1D969B8F" w14:textId="77777777" w:rsidR="00DD51B8" w:rsidRPr="00105A8B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35DA899F" w14:textId="77777777" w:rsidR="00DD51B8" w:rsidRPr="00105A8B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DD51B8" w:rsidRPr="00707250" w14:paraId="6C60D818" w14:textId="77777777" w:rsidTr="00124EED">
        <w:tc>
          <w:tcPr>
            <w:tcW w:w="1923" w:type="dxa"/>
          </w:tcPr>
          <w:p w14:paraId="3DA62939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3E36AF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2A885370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4AF5C076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50E5415D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0609661B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319EBAB4" w14:textId="77777777" w:rsidR="00DD51B8" w:rsidRPr="003E36AF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๕.ผู้บังคับบัญชามีการตรวจสอบผลการปฏิบัติเป็นประจำ</w:t>
            </w:r>
          </w:p>
        </w:tc>
        <w:tc>
          <w:tcPr>
            <w:tcW w:w="2476" w:type="dxa"/>
          </w:tcPr>
          <w:p w14:paraId="316D5B44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ับสินบนจากการปฏิบัติหน้าที่อย่างเคร่งครัด</w:t>
            </w:r>
          </w:p>
          <w:p w14:paraId="4B530B4E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BE593BD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161A2C9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9AECCCA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  <w:p w14:paraId="21F33E12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0BA10678" w14:textId="77777777" w:rsidR="00DD51B8" w:rsidRPr="00707250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3B81D979" w14:textId="77777777" w:rsidR="00DD51B8" w:rsidRPr="00707250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ตร.ที่ ๑๒๑๒/๒๕๓๗ </w:t>
            </w:r>
          </w:p>
          <w:p w14:paraId="7F80D36A" w14:textId="77777777" w:rsidR="00DD51B8" w:rsidRPr="00707250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C3B8F42" w14:textId="77777777" w:rsidR="00DD51B8" w:rsidRPr="00707250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63F3934B" w14:textId="77777777" w:rsidR="00DD51B8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  <w:p w14:paraId="1266868E" w14:textId="77777777" w:rsidR="00DD51B8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0244B50E" w14:textId="77777777" w:rsidR="00DD51B8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0E287CB" w14:textId="77777777" w:rsidR="00DD51B8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D7B405C" w14:textId="77777777" w:rsidR="00DD51B8" w:rsidRPr="00707250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</w:tr>
    </w:tbl>
    <w:p w14:paraId="4BC93B87" w14:textId="77777777" w:rsidR="00086EFE" w:rsidRDefault="00086EFE" w:rsidP="00DD51B8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3B80A966" w14:textId="007AB255" w:rsidR="00DD51B8" w:rsidRDefault="00DD51B8" w:rsidP="00DD51B8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-1</w:t>
      </w:r>
      <w:r w:rsidR="0016601B">
        <w:rPr>
          <w:rFonts w:ascii="TH SarabunIT๙" w:hAnsi="TH SarabunIT๙" w:cs="TH SarabunIT๙" w:hint="cs"/>
          <w:sz w:val="24"/>
          <w:szCs w:val="32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>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DD51B8" w:rsidRPr="00F35F0D" w14:paraId="720B6B0F" w14:textId="77777777" w:rsidTr="00124EED">
        <w:tc>
          <w:tcPr>
            <w:tcW w:w="1923" w:type="dxa"/>
            <w:shd w:val="clear" w:color="auto" w:fill="FF66CC"/>
          </w:tcPr>
          <w:p w14:paraId="06B2334E" w14:textId="77777777" w:rsidR="00DD51B8" w:rsidRPr="00F35F0D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7D66F67F" w14:textId="77777777" w:rsidR="00DD51B8" w:rsidRPr="00F35F0D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การตรวจสอบใบอนุญาตของแรงงานต่างด้าวว่ามีการลักลอบหลบหนีเข้าเมืองอย่างผิดกฎหมายหรือไม่</w:t>
            </w:r>
          </w:p>
        </w:tc>
      </w:tr>
      <w:tr w:rsidR="00DD51B8" w:rsidRPr="00105A8B" w14:paraId="4F5F316F" w14:textId="77777777" w:rsidTr="00124EED">
        <w:tc>
          <w:tcPr>
            <w:tcW w:w="1923" w:type="dxa"/>
            <w:shd w:val="clear" w:color="auto" w:fill="FFE599" w:themeFill="accent4" w:themeFillTint="66"/>
          </w:tcPr>
          <w:p w14:paraId="3B170148" w14:textId="77777777" w:rsidR="00DD51B8" w:rsidRPr="00105A8B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1266A3BB" w14:textId="01FD847C" w:rsidR="00DD51B8" w:rsidRPr="00105A8B" w:rsidRDefault="00DD51B8" w:rsidP="00086EF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6A3E76C" w14:textId="77777777" w:rsidR="00DD51B8" w:rsidRPr="00105A8B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58F1CD56" w14:textId="77777777" w:rsidR="00DD51B8" w:rsidRPr="00105A8B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DD51B8" w:rsidRPr="00707250" w14:paraId="5B49E41F" w14:textId="77777777" w:rsidTr="00124EED">
        <w:tc>
          <w:tcPr>
            <w:tcW w:w="1923" w:type="dxa"/>
          </w:tcPr>
          <w:p w14:paraId="11F85D52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 หรือต่อรองเพื่อไม่ส่งตัวแรงงานต่างด้าวส่งกลับประเทศต้นทาง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0020DF25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กำชับการปฏิบัติงานของเจ้าหน้าที่ตำรวจให้ปฏิบัติ 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081D4571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65FDBFF7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52BA4C9F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501A61E0" w14:textId="77777777" w:rsidR="00DD51B8" w:rsidRPr="003E36AF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๕.ผู้บังคับบัญชาออกสุ่มตรวจการปฏิบัติงานเกี่ยวกับแรงงานต่างด้าวในพื้นที่ </w:t>
            </w:r>
          </w:p>
        </w:tc>
        <w:tc>
          <w:tcPr>
            <w:tcW w:w="2476" w:type="dxa"/>
            <w:shd w:val="clear" w:color="auto" w:fill="auto"/>
          </w:tcPr>
          <w:p w14:paraId="1F29C0B8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1FD30D5D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7EB47D4D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6D37EEFA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15D7DE57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๕.ผู้บังคับบัญชาออกตรวจพื้นที่รับผิดชอบ และสุ่มตรวจผลการปฏิบัติงานเกี่ยวกับแรงงานต่างด้าว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อย่าง สม่ำเสมอ</w:t>
            </w:r>
          </w:p>
          <w:p w14:paraId="15796A47" w14:textId="77777777" w:rsidR="00DD51B8" w:rsidRPr="003E36AF" w:rsidRDefault="00DD51B8" w:rsidP="00124EED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6DEEE1E2" w14:textId="77777777" w:rsidR="00DD51B8" w:rsidRPr="00B17769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005C8EDF" w14:textId="77777777" w:rsidR="00DD51B8" w:rsidRPr="00B17769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9E1A68C" w14:textId="77777777" w:rsidR="00DD51B8" w:rsidRPr="00B17769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60BF4923" w14:textId="77777777" w:rsidR="00DD51B8" w:rsidRPr="00B17769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2565AABE" w14:textId="77777777" w:rsidR="00DD51B8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5.รองผู้กำกับการป้องกันปราบปราม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ออกสุ่มตรวจการปฏิบัติงาน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ในพื้นที่รับผิดชอบและผลการปฏิบัติที่เกี่ยวข้องกับแรงงานต่างด้าว</w:t>
            </w:r>
          </w:p>
          <w:p w14:paraId="48540B7F" w14:textId="77777777" w:rsidR="00DD51B8" w:rsidRPr="00707250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52104272" w14:textId="77777777" w:rsidR="00086EFE" w:rsidRDefault="00086EFE" w:rsidP="00DD51B8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4ED0C748" w14:textId="7F0DF757" w:rsidR="00DD51B8" w:rsidRDefault="00DD51B8" w:rsidP="00DD51B8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-1</w:t>
      </w:r>
      <w:r w:rsidR="0016601B">
        <w:rPr>
          <w:rFonts w:ascii="TH SarabunIT๙" w:hAnsi="TH SarabunIT๙" w:cs="TH SarabunIT๙" w:hint="cs"/>
          <w:sz w:val="24"/>
          <w:szCs w:val="32"/>
          <w:cs/>
        </w:rPr>
        <w:t>7</w:t>
      </w:r>
      <w:r>
        <w:rPr>
          <w:rFonts w:ascii="TH SarabunIT๙" w:hAnsi="TH SarabunIT๙" w:cs="TH SarabunIT๙" w:hint="cs"/>
          <w:sz w:val="24"/>
          <w:szCs w:val="32"/>
          <w:cs/>
        </w:rPr>
        <w:t>-</w:t>
      </w:r>
    </w:p>
    <w:p w14:paraId="59CB0416" w14:textId="77777777" w:rsidR="00DD51B8" w:rsidRPr="00D03A36" w:rsidRDefault="00DD51B8" w:rsidP="00DD51B8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</w:pPr>
      <w:bookmarkStart w:id="3" w:name="_Hlk161704030"/>
      <w:r w:rsidRPr="00D03A36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u w:val="single"/>
          <w:cs/>
        </w:rPr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>ดำเนินการเพื่อจัดการความเสี่ยงต่อการรับสินบน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u w:val="single"/>
          <w:cs/>
        </w:rPr>
        <w:t>ของงาน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u w:val="single"/>
          <w:cs/>
        </w:rPr>
        <w:t>ป้องกันปราบปราม</w:t>
      </w:r>
    </w:p>
    <w:bookmarkEnd w:id="3"/>
    <w:p w14:paraId="5C68A7EB" w14:textId="613CCB78" w:rsidR="00DD51B8" w:rsidRPr="00336063" w:rsidRDefault="00DD51B8" w:rsidP="00DD51B8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5FEB9BD" w14:textId="07CC4E9A" w:rsidR="00DD51B8" w:rsidRPr="00336063" w:rsidRDefault="0016601B" w:rsidP="00DD51B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5824" behindDoc="1" locked="0" layoutInCell="1" allowOverlap="1" wp14:anchorId="4210DFF0" wp14:editId="48332702">
            <wp:simplePos x="0" y="0"/>
            <wp:positionH relativeFrom="margin">
              <wp:posOffset>1554480</wp:posOffset>
            </wp:positionH>
            <wp:positionV relativeFrom="paragraph">
              <wp:posOffset>40640</wp:posOffset>
            </wp:positionV>
            <wp:extent cx="2901315" cy="2299335"/>
            <wp:effectExtent l="38100" t="38100" r="32385" b="4381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r="10522" b="21276"/>
                    <a:stretch/>
                  </pic:blipFill>
                  <pic:spPr bwMode="auto">
                    <a:xfrm>
                      <a:off x="0" y="0"/>
                      <a:ext cx="2901315" cy="22993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8598F" w14:textId="3EFCEAE6" w:rsidR="00DD51B8" w:rsidRDefault="00DD51B8" w:rsidP="00DD51B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F008AE2" w14:textId="3D131416" w:rsidR="00DD51B8" w:rsidRDefault="00DD51B8" w:rsidP="00DD51B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2DCC1F7" w14:textId="08447C33" w:rsidR="00DD51B8" w:rsidRDefault="00DD51B8" w:rsidP="00DD51B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A09ED9C" w14:textId="63B79B6F" w:rsidR="00DD51B8" w:rsidRDefault="00DD51B8" w:rsidP="00DD51B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9ED3B16" w14:textId="2C379D64" w:rsidR="00DD51B8" w:rsidRDefault="00DD51B8" w:rsidP="00DD51B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D00846C" w14:textId="02BB8374" w:rsidR="00DD51B8" w:rsidRPr="009C5220" w:rsidRDefault="00DD51B8" w:rsidP="00DD51B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14:textOutline w14:w="9525" w14:cap="rnd" w14:cmpd="thickThin" w14:algn="ctr">
            <w14:solidFill>
              <w14:srgbClr w14:val="C00000"/>
            </w14:solidFill>
            <w14:prstDash w14:val="solid"/>
            <w14:bevel/>
          </w14:textOutline>
        </w:rPr>
      </w:pPr>
    </w:p>
    <w:p w14:paraId="77E4FD5F" w14:textId="49384599" w:rsidR="00DD51B8" w:rsidRDefault="00DD51B8" w:rsidP="00DD51B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6D9130F" w14:textId="77777777" w:rsidR="00DD51B8" w:rsidRDefault="00DD51B8" w:rsidP="00DD51B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0BCEF80" w14:textId="40319562" w:rsidR="00DD51B8" w:rsidRDefault="00DD51B8" w:rsidP="00DD51B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93CA4D2" w14:textId="77777777" w:rsidR="009C5220" w:rsidRDefault="009C5220" w:rsidP="00DD51B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B3D0587" w14:textId="77777777" w:rsidR="00DD51B8" w:rsidRPr="00336063" w:rsidRDefault="00DD51B8" w:rsidP="00DD51B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F09C19F" w14:textId="5AA03618" w:rsidR="00DD51B8" w:rsidRDefault="00DD51B8" w:rsidP="00DD51B8">
      <w:pPr>
        <w:spacing w:after="20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1B655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เมื่อวันที่</w:t>
      </w:r>
      <w:r w:rsidR="000B605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4 </w:t>
      </w:r>
      <w:r w:rsidRPr="001B655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มีนาคม ๒๕๖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8</w:t>
      </w:r>
      <w:r w:rsidRPr="001B655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พ.ต.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</w:t>
      </w:r>
      <w:r w:rsidRPr="001B655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สุรเชษฐ์  เขียวไทร รอง </w:t>
      </w:r>
      <w:r w:rsidRPr="001B655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ผกก.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ป.</w:t>
      </w:r>
      <w:r w:rsidRPr="001B655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ท่าป</w:t>
      </w:r>
      <w:r w:rsidR="006C26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ล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า พ.ต.ท.นิว</w:t>
      </w:r>
      <w:proofErr w:type="spell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ัฒน์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วิชัยโนสวป.</w:t>
      </w:r>
      <w:r w:rsidRPr="001B655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ได้มีการประชุมข้าราชการตำรวจ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ฝ่ายป้องกันปราบปราม สภ.ท่าปลา เพื่อทราบข้อราชการของฝ่ายป้องกันปราบปราม, วิเคราะห์อาชญากรรมในพื้นที่, หาแนวทางการป้องกันอาชญากรรม 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เพิ่มพูนให้ข้าราชการตำรวจมีคุณธรรมตามประมวลจริยธรรมข้าราชการตำรวจ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Anti-Bribery Policy)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เน้นย้ำให้ข้าราชการตำรวจทุกนายปฏิบัติดังนี้</w:t>
      </w:r>
    </w:p>
    <w:p w14:paraId="04559F5F" w14:textId="77777777" w:rsidR="00DD51B8" w:rsidRPr="003E36AF" w:rsidRDefault="00DD51B8" w:rsidP="00DD51B8">
      <w:pPr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๑.ผู้บังคับบัญชามีการอบรมชี้แจงเจ้าหน้าที่ในสายงานมิให้มีการเรียบรับสินบน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หรือผลประโยชน์อื่นใด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จากการปฏิบัติหน้าที่อย่างเคร่งครัด</w:t>
      </w:r>
    </w:p>
    <w:p w14:paraId="63CFB23C" w14:textId="77777777" w:rsidR="00DD51B8" w:rsidRPr="003E36AF" w:rsidRDefault="00DD51B8" w:rsidP="00DD51B8">
      <w:pPr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31F5A6E0" w14:textId="77777777" w:rsidR="00DD51B8" w:rsidRPr="003E36AF" w:rsidRDefault="00DD51B8" w:rsidP="00DD51B8">
      <w:pPr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๓.จัดหาสวัสดิการให้แก่ข้าราชการตำรวจเพื่อเป็นขวัญกำลังใจในการปฏิบัติ</w:t>
      </w:r>
    </w:p>
    <w:p w14:paraId="380FBB9D" w14:textId="77777777" w:rsidR="00DD51B8" w:rsidRPr="003E36AF" w:rsidRDefault="00DD51B8" w:rsidP="00DD51B8">
      <w:pPr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๔.มีการเพิ่มช่องทางการร้องเรียนทั้งในช่องทางเอกสาร และ</w:t>
      </w:r>
      <w:r w:rsidRPr="003E36AF">
        <w:rPr>
          <w:rFonts w:ascii="TH SarabunIT๙" w:eastAsia="Times New Roman" w:hAnsi="TH SarabunIT๙" w:cs="TH SarabunIT๙"/>
          <w:sz w:val="32"/>
          <w:szCs w:val="32"/>
        </w:rPr>
        <w:t>Website</w:t>
      </w:r>
    </w:p>
    <w:p w14:paraId="4E9D4083" w14:textId="77777777" w:rsidR="00DD51B8" w:rsidRPr="003E36AF" w:rsidRDefault="00DD51B8" w:rsidP="00DD51B8">
      <w:pPr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๕.ผู้บังคับบัญชาออกตรวจพื้นที่รับผิดชอบ และสุ่มตรวจ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การปฏิบัติหน้าที่ตามวงรอบ</w:t>
      </w:r>
    </w:p>
    <w:p w14:paraId="01C0D090" w14:textId="77777777" w:rsidR="00DD51B8" w:rsidRDefault="00DD51B8" w:rsidP="00DD51B8">
      <w:pPr>
        <w:spacing w:after="20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</w:rPr>
        <w:t>6.</w:t>
      </w:r>
      <w:r w:rsidRPr="003E36AF">
        <w:rPr>
          <w:rFonts w:ascii="TH SarabunIT๙" w:eastAsia="Times New Roman" w:hAnsi="TH SarabunIT๙" w:cs="TH SarabunIT๙" w:hint="cs"/>
          <w:sz w:val="32"/>
          <w:szCs w:val="32"/>
          <w:cs/>
        </w:rPr>
        <w:t>ผู้บังคับบัญชามีการอบรมเสริมสร้างคุณธรรมและความโปร่งใสในการปฏิบัติงาน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ให้ข้าราชการตำรวจอย่าง</w:t>
      </w:r>
      <w:r w:rsidRPr="003E36AF">
        <w:rPr>
          <w:rFonts w:ascii="TH SarabunIT๙" w:eastAsia="Times New Roman" w:hAnsi="TH SarabunIT๙" w:cs="TH SarabunIT๙" w:hint="cs"/>
          <w:sz w:val="32"/>
          <w:szCs w:val="32"/>
          <w:cs/>
        </w:rPr>
        <w:t>สม่ำเสมอ</w:t>
      </w:r>
    </w:p>
    <w:p w14:paraId="5D0DD829" w14:textId="77777777" w:rsidR="00DD51B8" w:rsidRDefault="00DD51B8" w:rsidP="00DD51B8">
      <w:pPr>
        <w:spacing w:after="200" w:line="240" w:lineRule="auto"/>
        <w:ind w:firstLine="709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๗. ประชาสัมพันธ์แนวทางการใช้ ยืม คืน  เก็บรักษา ทรัพย์สินของทางราชการ และของบริจาคได้อย่างถูกต้องตามระเบียบ</w:t>
      </w:r>
    </w:p>
    <w:p w14:paraId="772A9168" w14:textId="77777777" w:rsidR="00DD51B8" w:rsidRDefault="00DD51B8" w:rsidP="00DD51B8">
      <w:pPr>
        <w:spacing w:after="20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E957FCD" w14:textId="2874AB8A" w:rsidR="00DD51B8" w:rsidRPr="000B6054" w:rsidRDefault="00DD51B8" w:rsidP="000B6054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-1</w:t>
      </w:r>
      <w:r w:rsidR="0016601B">
        <w:rPr>
          <w:rFonts w:ascii="TH SarabunIT๙" w:hAnsi="TH SarabunIT๙" w:cs="TH SarabunIT๙" w:hint="cs"/>
          <w:sz w:val="24"/>
          <w:szCs w:val="32"/>
          <w:cs/>
        </w:rPr>
        <w:t>8</w:t>
      </w:r>
      <w:r>
        <w:rPr>
          <w:rFonts w:ascii="TH SarabunIT๙" w:hAnsi="TH SarabunIT๙" w:cs="TH SarabunIT๙" w:hint="cs"/>
          <w:sz w:val="24"/>
          <w:szCs w:val="32"/>
          <w:cs/>
        </w:rPr>
        <w:t>-</w:t>
      </w:r>
    </w:p>
    <w:p w14:paraId="0854A954" w14:textId="744B1DC1" w:rsidR="00DD51B8" w:rsidRDefault="007D29FA" w:rsidP="00DD51B8">
      <w:pPr>
        <w:spacing w:after="20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1A93E3BC" wp14:editId="500F6A42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3192780" cy="2395267"/>
            <wp:effectExtent l="76200" t="76200" r="140970" b="138430"/>
            <wp:wrapThrough wrapText="bothSides">
              <wp:wrapPolygon edited="0">
                <wp:start x="-258" y="-687"/>
                <wp:lineTo x="-516" y="-515"/>
                <wp:lineTo x="-516" y="21989"/>
                <wp:lineTo x="-258" y="22677"/>
                <wp:lineTo x="22167" y="22677"/>
                <wp:lineTo x="22425" y="21646"/>
                <wp:lineTo x="22425" y="2233"/>
                <wp:lineTo x="22167" y="-344"/>
                <wp:lineTo x="22167" y="-687"/>
                <wp:lineTo x="-258" y="-687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395267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15E51" w14:textId="06DAAB70" w:rsidR="007D29FA" w:rsidRDefault="007D29FA" w:rsidP="00DD51B8">
      <w:pPr>
        <w:spacing w:after="20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DEFA2B2" w14:textId="77777777" w:rsidR="007D29FA" w:rsidRDefault="007D29FA" w:rsidP="00DD51B8">
      <w:pPr>
        <w:spacing w:after="20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2F0A46D" w14:textId="77777777" w:rsidR="00DD51B8" w:rsidRDefault="00DD51B8" w:rsidP="00DD51B8">
      <w:pPr>
        <w:spacing w:after="20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4E0CA2E" w14:textId="77777777" w:rsidR="00DD51B8" w:rsidRDefault="00DD51B8" w:rsidP="00DD51B8">
      <w:pPr>
        <w:spacing w:after="20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EB925B8" w14:textId="77777777" w:rsidR="00DD51B8" w:rsidRDefault="00DD51B8" w:rsidP="00DD51B8">
      <w:pPr>
        <w:spacing w:after="20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564BF0A" w14:textId="179C0D6F" w:rsidR="00DD51B8" w:rsidRDefault="00DD51B8" w:rsidP="00DD51B8">
      <w:pPr>
        <w:spacing w:after="20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8BC267A" w14:textId="77777777" w:rsidR="000B6054" w:rsidRPr="000B6054" w:rsidRDefault="000B6054" w:rsidP="00DD51B8">
      <w:pPr>
        <w:spacing w:after="200" w:line="240" w:lineRule="auto"/>
        <w:rPr>
          <w:rFonts w:ascii="TH SarabunIT๙" w:eastAsia="Times New Roman" w:hAnsi="TH SarabunIT๙" w:cs="TH SarabunIT๙"/>
          <w:color w:val="000000"/>
          <w:sz w:val="10"/>
          <w:szCs w:val="10"/>
        </w:rPr>
      </w:pPr>
    </w:p>
    <w:p w14:paraId="0D7BF994" w14:textId="18E7410A" w:rsidR="007D29FA" w:rsidRPr="001B655E" w:rsidRDefault="00DD51B8" w:rsidP="00DD51B8">
      <w:pPr>
        <w:spacing w:after="20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4B7DB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="000B605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7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มี.ค.</w:t>
      </w:r>
      <w:r w:rsidRPr="004B7DB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256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8</w:t>
      </w:r>
      <w:r w:rsidRPr="004B7DB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พ.ต.ท.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สุรเชษฐ์   เขียวไทร </w:t>
      </w:r>
      <w:r w:rsidRPr="004B7DB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รอง ผกก.ป.สภ.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ท่าปลา </w:t>
      </w:r>
      <w:r w:rsidRPr="004B7DB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พร้อมด้วย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B7DB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พ.ต.ท.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นิว</w:t>
      </w:r>
      <w:proofErr w:type="spell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ัฒน์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วิชัยโน </w:t>
      </w:r>
      <w:r w:rsidRPr="004B7DB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สวป. อบรมปล่อยแถว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เจ้าหน้าที่ตำรวจ</w:t>
      </w:r>
      <w:r w:rsidRPr="004B7DB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สายตรวจก่อนออกปฏิบัติหน้าที่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การป้องกันอาชญากรรมที่เกิดขึ้นในเขตพื้นที่รับผิดชอบ การเข้าระงับเหตุตามหลักยุทธวิธีตำรวจ  และกำชับ</w:t>
      </w:r>
      <w:r w:rsidRPr="004B7DB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การปฏิบัติงานของเจ้าหน้าที่</w:t>
      </w:r>
      <w:proofErr w:type="spellStart"/>
      <w:r w:rsidRPr="004B7DB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ตํารวจ</w:t>
      </w:r>
      <w:proofErr w:type="spellEnd"/>
      <w:r w:rsidRPr="004B7DB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สายตรวจให้ปฏิบัติ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หน้าที่ด้วยความซื่อสัตย์สุจริต ปฏิบัติตาม</w:t>
      </w:r>
      <w:r w:rsidRPr="004B7DB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กฎหมายอย่างเคร่งครัด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มิ</w:t>
      </w:r>
      <w:r w:rsidRPr="004B7DB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ให้เรียกรับ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หรือยอมจะรับสินบน</w:t>
      </w:r>
      <w:r w:rsidRPr="004B7DB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ทรัพย์สินหรือประโยชน์อื่นใด เพื่อช่วยเหลือผู้</w:t>
      </w:r>
      <w:proofErr w:type="spellStart"/>
      <w:r w:rsidRPr="004B7DB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กระทํา</w:t>
      </w:r>
      <w:proofErr w:type="spellEnd"/>
      <w:r w:rsidRPr="004B7DB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ผิด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ในทุกกรณี </w:t>
      </w:r>
    </w:p>
    <w:p w14:paraId="230CAC16" w14:textId="7AB6DE6B" w:rsidR="00DD51B8" w:rsidRDefault="00E874B3" w:rsidP="00DD51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35763C53" wp14:editId="5B5BE2B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190240" cy="2393315"/>
            <wp:effectExtent l="38100" t="38100" r="29210" b="4508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239331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290AC" w14:textId="77777777" w:rsidR="00DD51B8" w:rsidRDefault="00DD51B8" w:rsidP="00DD51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6E4F7AC" w14:textId="77777777" w:rsidR="00DD51B8" w:rsidRDefault="00DD51B8" w:rsidP="00DD51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FE2527" w14:textId="77777777" w:rsidR="00DD51B8" w:rsidRDefault="00DD51B8" w:rsidP="00DD51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8E40E53" w14:textId="77777777" w:rsidR="00DD51B8" w:rsidRDefault="00DD51B8" w:rsidP="00DD51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0067918" w14:textId="6ECFADAB" w:rsidR="00DD51B8" w:rsidRDefault="00DD51B8" w:rsidP="00DD51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4AAADB8" w14:textId="77777777" w:rsidR="00E874B3" w:rsidRDefault="00E874B3" w:rsidP="00DD51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360599F" w14:textId="22519498" w:rsidR="00DD51B8" w:rsidRDefault="00DD51B8" w:rsidP="00DD51B8">
      <w:pP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เมื่อวันที่</w:t>
      </w:r>
      <w:r w:rsidR="00E874B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31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มี.ค.6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8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พ.ต.ท.</w:t>
      </w:r>
      <w:r w:rsidR="00E874B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นิว</w:t>
      </w:r>
      <w:proofErr w:type="spellStart"/>
      <w:r w:rsidR="00E874B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ัฒน์</w:t>
      </w:r>
      <w:proofErr w:type="spellEnd"/>
      <w:r w:rsidR="00E874B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วิชัยโน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ออกตรวจพื้นที่รับผิดชอบบริเวณจุดตรวจ โดยเน้นย้ำให้ข้าราชการตำรวจได้ปฏิบัติหน้าที่ให้ถูกต้องตามหลักยุทธวิธีในการตรวจค้น จับกุม และกำชับ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มิให้มีการเรียบรับสินบนจากการปฏิบัติหน้าท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ี่โดยเด็ดขาด ให้ยึดหลักกฎหมายอย่างเคร่งครัด </w:t>
      </w:r>
    </w:p>
    <w:p w14:paraId="025B02AE" w14:textId="77777777" w:rsidR="00DD51B8" w:rsidRDefault="00DD51B8" w:rsidP="00DD51B8"/>
    <w:p w14:paraId="78827F7C" w14:textId="7468BC41" w:rsidR="00DD51B8" w:rsidRDefault="00DD51B8" w:rsidP="00DD51B8"/>
    <w:p w14:paraId="2245DFE7" w14:textId="23612797" w:rsidR="00DD51B8" w:rsidRPr="0016601B" w:rsidRDefault="00DD51B8" w:rsidP="00733389">
      <w:pPr>
        <w:jc w:val="center"/>
        <w:rPr>
          <w:rFonts w:ascii="TH SarabunIT๙" w:hAnsi="TH SarabunIT๙" w:cs="TH SarabunIT๙" w:hint="cs"/>
          <w:sz w:val="24"/>
          <w:szCs w:val="32"/>
        </w:rPr>
      </w:pPr>
      <w:r w:rsidRPr="0016601B">
        <w:rPr>
          <w:rFonts w:ascii="TH SarabunIT๙" w:hAnsi="TH SarabunIT๙" w:cs="TH SarabunIT๙"/>
          <w:sz w:val="24"/>
          <w:szCs w:val="32"/>
          <w:cs/>
        </w:rPr>
        <w:t>-1</w:t>
      </w:r>
      <w:r w:rsidR="0016601B">
        <w:rPr>
          <w:rFonts w:ascii="TH SarabunIT๙" w:hAnsi="TH SarabunIT๙" w:cs="TH SarabunIT๙" w:hint="cs"/>
          <w:sz w:val="24"/>
          <w:szCs w:val="32"/>
          <w:cs/>
        </w:rPr>
        <w:t>9-</w:t>
      </w:r>
    </w:p>
    <w:p w14:paraId="1982238C" w14:textId="6B482DAB" w:rsidR="00DD51B8" w:rsidRDefault="00DD51B8" w:rsidP="00DD51B8"/>
    <w:p w14:paraId="309A682F" w14:textId="08EEA118" w:rsidR="00DD51B8" w:rsidRDefault="0016601B" w:rsidP="00DD51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58B72C9C" wp14:editId="69049F0D">
            <wp:simplePos x="0" y="0"/>
            <wp:positionH relativeFrom="margin">
              <wp:posOffset>1228725</wp:posOffset>
            </wp:positionH>
            <wp:positionV relativeFrom="paragraph">
              <wp:posOffset>135255</wp:posOffset>
            </wp:positionV>
            <wp:extent cx="3719195" cy="2795270"/>
            <wp:effectExtent l="57150" t="57150" r="52705" b="62230"/>
            <wp:wrapThrough wrapText="bothSides">
              <wp:wrapPolygon edited="0">
                <wp:start x="-332" y="-442"/>
                <wp:lineTo x="-332" y="21934"/>
                <wp:lineTo x="21795" y="21934"/>
                <wp:lineTo x="21795" y="-442"/>
                <wp:lineTo x="-332" y="-442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9" t="26388" r="17007" b="15380"/>
                    <a:stretch/>
                  </pic:blipFill>
                  <pic:spPr bwMode="auto">
                    <a:xfrm>
                      <a:off x="0" y="0"/>
                      <a:ext cx="3719195" cy="2795270"/>
                    </a:xfrm>
                    <a:prstGeom prst="rect">
                      <a:avLst/>
                    </a:prstGeom>
                    <a:ln w="50800" cmpd="sng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BA100" w14:textId="522CD283" w:rsidR="00DD51B8" w:rsidRDefault="00DD51B8" w:rsidP="00DD51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37C533F" w14:textId="77777777" w:rsidR="00DD51B8" w:rsidRDefault="00DD51B8" w:rsidP="00DD51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3924DFB" w14:textId="77777777" w:rsidR="00DD51B8" w:rsidRDefault="00DD51B8" w:rsidP="00DD51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EC69BEE" w14:textId="5A991BC7" w:rsidR="00DD51B8" w:rsidRDefault="00DD51B8" w:rsidP="00DD51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ECB882B" w14:textId="5B3DB68B" w:rsidR="000B6054" w:rsidRDefault="000B6054" w:rsidP="00DD51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990E5A9" w14:textId="76C76533" w:rsidR="000B6054" w:rsidRDefault="000B6054" w:rsidP="00DD51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A824971" w14:textId="53484DE4" w:rsidR="000B6054" w:rsidRDefault="000B6054" w:rsidP="00DD51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458DC24" w14:textId="77777777" w:rsidR="00DD51B8" w:rsidRDefault="00DD51B8" w:rsidP="0016601B">
      <w:pPr>
        <w:spacing w:after="200" w:line="240" w:lineRule="auto"/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</w:rPr>
      </w:pPr>
    </w:p>
    <w:p w14:paraId="50023362" w14:textId="50415050" w:rsidR="00DD51B8" w:rsidRDefault="00DD51B8" w:rsidP="00DD51B8">
      <w:pP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เมื่อวันที่</w:t>
      </w:r>
      <w:r w:rsidR="000B605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1660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20</w:t>
      </w:r>
      <w:r w:rsidR="000B605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มี.ค.6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8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พ.ต.ท.สุรเชษฐ์  เขียวไทร รอง ผกก.ป.สภ.ท่าปลา พ.ต.ท.นิว</w:t>
      </w:r>
      <w:proofErr w:type="spell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ัฒน์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วิขัยโน  สวป. อบรมข้าราชการตำรวจเข้าใจขั้นตอนการปฏิบัติในการตรวจค้น จับกุม การเขียนบันทึกจับกุม และการนำตัวผู้ต้องหาส่งพนักงานสอบสวน  พร้อมทั้ง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การอบรมชี้แจงเจ้าหน้าที่ในสายงานมิให้มีการเรียบรับสินบน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หรือผลประโยชน์อื่นใดเพื่อแลกกับการไม่จับกุมหรือได้รับโทษน้อยลงโดย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เคร่งครัด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มีมาตรการตรวจสอบบุคคลต่างด้าวที่หลบหนีเข้าเมืองโดยผิดกฎหมายให้เกิดความโปร่งใสชัดเจน พร้อมทั้งมีม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าตรการควบคุมกำกับดูแลผู้ใต้บังคับบัญชา ตามคำสั่ง ตร.ที่ ๑๒๑๒/๒๕๓๗ อย่า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งใกล้ชิด  และเส</w:t>
      </w:r>
      <w:r w:rsidRPr="003E36AF">
        <w:rPr>
          <w:rFonts w:ascii="TH SarabunIT๙" w:eastAsia="Times New Roman" w:hAnsi="TH SarabunIT๙" w:cs="TH SarabunIT๙" w:hint="cs"/>
          <w:sz w:val="32"/>
          <w:szCs w:val="32"/>
          <w:cs/>
        </w:rPr>
        <w:t>ริมสร้างคุณธรรมและความโปร่งใสในการปฏิบัติงานสม่ำเสมอ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7F7A1C6D" w14:textId="16EFCF41" w:rsidR="00DD51B8" w:rsidRDefault="00DD51B8" w:rsidP="00DD51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AA17C09" w14:textId="77777777" w:rsidR="00DD51B8" w:rsidRDefault="00DD51B8" w:rsidP="00DD51B8">
      <w:pPr>
        <w:spacing w:after="20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161B3AE" w14:textId="7226C7A4" w:rsidR="00DD51B8" w:rsidRDefault="00DD51B8" w:rsidP="00DD51B8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54C5D81C" w14:textId="77777777" w:rsidR="000B6054" w:rsidRPr="000B6054" w:rsidRDefault="000B6054" w:rsidP="00DD51B8"/>
    <w:p w14:paraId="5C36FFE3" w14:textId="61388C71" w:rsidR="00DD51B8" w:rsidRDefault="00DD51B8" w:rsidP="00DD51B8"/>
    <w:p w14:paraId="5170BAEB" w14:textId="6CBFAA7A" w:rsidR="0016601B" w:rsidRDefault="0016601B" w:rsidP="00DD51B8"/>
    <w:p w14:paraId="0FFBF3BF" w14:textId="77777777" w:rsidR="0016601B" w:rsidRDefault="0016601B" w:rsidP="00DD51B8">
      <w:pPr>
        <w:rPr>
          <w:rFonts w:hint="cs"/>
        </w:rPr>
      </w:pPr>
    </w:p>
    <w:p w14:paraId="69BE2B3B" w14:textId="5D616033" w:rsidR="00DD51B8" w:rsidRDefault="00DD51B8" w:rsidP="00DD51B8">
      <w:pPr>
        <w:jc w:val="center"/>
        <w:rPr>
          <w:rFonts w:ascii="TH SarabunIT๙" w:hAnsi="TH SarabunIT๙" w:cs="TH SarabunIT๙"/>
          <w:sz w:val="24"/>
          <w:szCs w:val="32"/>
        </w:rPr>
      </w:pPr>
      <w:r w:rsidRPr="00DD51B8">
        <w:rPr>
          <w:rFonts w:ascii="TH SarabunIT๙" w:hAnsi="TH SarabunIT๙" w:cs="TH SarabunIT๙"/>
          <w:sz w:val="24"/>
          <w:szCs w:val="32"/>
          <w:cs/>
        </w:rPr>
        <w:lastRenderedPageBreak/>
        <w:t>-</w:t>
      </w:r>
      <w:r w:rsidR="0016601B">
        <w:rPr>
          <w:rFonts w:ascii="TH SarabunIT๙" w:hAnsi="TH SarabunIT๙" w:cs="TH SarabunIT๙" w:hint="cs"/>
          <w:sz w:val="24"/>
          <w:szCs w:val="32"/>
          <w:cs/>
        </w:rPr>
        <w:t>20</w:t>
      </w:r>
      <w:r w:rsidRPr="00DD51B8">
        <w:rPr>
          <w:rFonts w:ascii="TH SarabunIT๙" w:hAnsi="TH SarabunIT๙" w:cs="TH SarabunIT๙"/>
          <w:sz w:val="24"/>
          <w:szCs w:val="32"/>
          <w:cs/>
        </w:rPr>
        <w:t>-</w:t>
      </w:r>
    </w:p>
    <w:p w14:paraId="6EAC3518" w14:textId="77777777" w:rsidR="00733389" w:rsidRPr="00DD51B8" w:rsidRDefault="00733389" w:rsidP="00DD51B8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3F8D5E0F" w14:textId="77777777" w:rsidR="00DD51B8" w:rsidRPr="00EE4060" w:rsidRDefault="00DD51B8" w:rsidP="00DD51B8">
      <w:pPr>
        <w:pStyle w:val="a4"/>
        <w:numPr>
          <w:ilvl w:val="0"/>
          <w:numId w:val="5"/>
        </w:num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highlight w:val="cyan"/>
          <w:lang w:bidi="th-TH"/>
          <w14:ligatures w14:val="none"/>
        </w:rPr>
      </w:pP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งานส</w:t>
      </w:r>
      <w:r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อ</w:t>
      </w: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บสวน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DD51B8" w:rsidRPr="00105A8B" w14:paraId="4B322247" w14:textId="77777777" w:rsidTr="00124EED">
        <w:tc>
          <w:tcPr>
            <w:tcW w:w="1923" w:type="dxa"/>
            <w:shd w:val="clear" w:color="auto" w:fill="FF66CC"/>
          </w:tcPr>
          <w:p w14:paraId="2D5E474F" w14:textId="77777777" w:rsidR="00DD51B8" w:rsidRPr="00F35F0D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14E25DB8" w14:textId="77777777" w:rsidR="00DD51B8" w:rsidRPr="00F35F0D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การทำสำนวนในคดีอาญา -จราจร</w:t>
            </w:r>
          </w:p>
        </w:tc>
      </w:tr>
      <w:tr w:rsidR="00DD51B8" w:rsidRPr="00105A8B" w14:paraId="21450E68" w14:textId="77777777" w:rsidTr="00124EED">
        <w:tc>
          <w:tcPr>
            <w:tcW w:w="1923" w:type="dxa"/>
            <w:shd w:val="clear" w:color="auto" w:fill="FFE599" w:themeFill="accent4" w:themeFillTint="66"/>
          </w:tcPr>
          <w:p w14:paraId="5D59CDBD" w14:textId="77777777" w:rsidR="00DD51B8" w:rsidRPr="00105A8B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2520DB81" w14:textId="54D1F7A3" w:rsidR="00DD51B8" w:rsidRPr="00105A8B" w:rsidRDefault="00DD51B8" w:rsidP="00086EF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7891A6FF" w14:textId="77777777" w:rsidR="00DD51B8" w:rsidRPr="00105A8B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6C07B41" w14:textId="77777777" w:rsidR="00DD51B8" w:rsidRPr="00105A8B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DD51B8" w:rsidRPr="00707250" w14:paraId="1C8F6B22" w14:textId="77777777" w:rsidTr="00124EED">
        <w:tc>
          <w:tcPr>
            <w:tcW w:w="1923" w:type="dxa"/>
          </w:tcPr>
          <w:p w14:paraId="7146828C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อาจจะมีการเรียกรับสินบน เพื่อบิดเบือนข้อเท็จจริง ช่วยเหลือผู้ต้องหา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390B1BBD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7A33E445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33C91744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448E4A45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21C4063F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๕.ผู้บังคับบัญชามีการตรวจสำนวนการสอบสวนตามวงรอบ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อย่างสม่ำเสมอ</w:t>
            </w:r>
          </w:p>
          <w:p w14:paraId="783055CE" w14:textId="45009BFD" w:rsidR="00DD51B8" w:rsidRPr="00516C4C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</w:t>
            </w:r>
            <w:r w:rsidR="000B605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ฃ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7158C581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59DE7DC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5D4E8D2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13F48A8C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773D090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และเร่งรัด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อย่างสม่ำเสมอ</w:t>
            </w:r>
          </w:p>
          <w:p w14:paraId="2114E487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</w:t>
            </w:r>
          </w:p>
          <w:p w14:paraId="398FDC12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  <w:tc>
          <w:tcPr>
            <w:tcW w:w="2476" w:type="dxa"/>
          </w:tcPr>
          <w:p w14:paraId="5EFA6DE3" w14:textId="77777777" w:rsidR="00DD51B8" w:rsidRPr="00B17769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48568504" w14:textId="77777777" w:rsidR="00DD51B8" w:rsidRPr="00B17769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3A39C558" w14:textId="77777777" w:rsidR="00DD51B8" w:rsidRPr="00B17769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5554811B" w14:textId="77777777" w:rsidR="00DD51B8" w:rsidRPr="00B17769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25E9D53B" w14:textId="77777777" w:rsidR="00DD51B8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16A60BE8" w14:textId="77777777" w:rsidR="00DD51B8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7B238417" w14:textId="77777777" w:rsidR="00DD51B8" w:rsidRPr="00707250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</w:tr>
    </w:tbl>
    <w:p w14:paraId="7411EEC8" w14:textId="6A66F451" w:rsidR="00DD51B8" w:rsidRDefault="00DD51B8" w:rsidP="0016601B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-</w:t>
      </w:r>
      <w:r w:rsidR="0016601B">
        <w:rPr>
          <w:rFonts w:ascii="TH SarabunIT๙" w:hAnsi="TH SarabunIT๙" w:cs="TH SarabunIT๙" w:hint="cs"/>
          <w:sz w:val="24"/>
          <w:szCs w:val="32"/>
          <w:cs/>
        </w:rPr>
        <w:t>21</w:t>
      </w:r>
      <w:r>
        <w:rPr>
          <w:rFonts w:ascii="TH SarabunIT๙" w:hAnsi="TH SarabunIT๙" w:cs="TH SarabunIT๙" w:hint="cs"/>
          <w:sz w:val="24"/>
          <w:szCs w:val="32"/>
          <w:cs/>
        </w:rPr>
        <w:t>-</w:t>
      </w:r>
    </w:p>
    <w:p w14:paraId="794C2DFE" w14:textId="77777777" w:rsidR="00733389" w:rsidRDefault="00733389" w:rsidP="00DD51B8">
      <w:pPr>
        <w:jc w:val="center"/>
        <w:rPr>
          <w:rFonts w:ascii="TH SarabunIT๙" w:hAnsi="TH SarabunIT๙" w:cs="TH SarabunIT๙"/>
          <w:sz w:val="24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DD51B8" w:rsidRPr="00326F79" w14:paraId="654A7D0B" w14:textId="77777777" w:rsidTr="00124EED">
        <w:tc>
          <w:tcPr>
            <w:tcW w:w="1923" w:type="dxa"/>
            <w:shd w:val="clear" w:color="auto" w:fill="FF66CC"/>
          </w:tcPr>
          <w:p w14:paraId="7FF574AA" w14:textId="77777777" w:rsidR="00DD51B8" w:rsidRPr="00965749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0689889C" w14:textId="77777777" w:rsidR="00DD51B8" w:rsidRPr="00326F79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ยื่นคำร้องขอปล่อยตัวชั่วคราว ต่อพนักงานสอบสวน</w:t>
            </w:r>
          </w:p>
        </w:tc>
      </w:tr>
      <w:tr w:rsidR="00DD51B8" w:rsidRPr="00B17769" w14:paraId="24FB5A04" w14:textId="77777777" w:rsidTr="00124EED">
        <w:tc>
          <w:tcPr>
            <w:tcW w:w="1923" w:type="dxa"/>
            <w:shd w:val="clear" w:color="auto" w:fill="FFE599" w:themeFill="accent4" w:themeFillTint="66"/>
          </w:tcPr>
          <w:p w14:paraId="75AC0DEC" w14:textId="77777777" w:rsidR="00DD51B8" w:rsidRPr="00105A8B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44851ADA" w14:textId="16161B75" w:rsidR="00DD51B8" w:rsidRPr="00086EFE" w:rsidRDefault="00DD51B8" w:rsidP="00086EF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163EC05" w14:textId="77777777" w:rsidR="00DD51B8" w:rsidRPr="00C25AE2" w:rsidRDefault="00DD51B8" w:rsidP="00124EE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316258F4" w14:textId="77777777" w:rsidR="00DD51B8" w:rsidRPr="00B17769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DD51B8" w:rsidRPr="00B17769" w14:paraId="01329861" w14:textId="77777777" w:rsidTr="00124EED">
        <w:tc>
          <w:tcPr>
            <w:tcW w:w="1923" w:type="dxa"/>
          </w:tcPr>
          <w:p w14:paraId="59B908F8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516C4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2.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อาจจะมีการเรียกรับสินบน เพื่ออำนวยความสะดวก</w:t>
            </w:r>
            <w:r w:rsidRPr="00516C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ให้แก่ผู้มาติดต่อ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2A99F0CE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6EB7D916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1E10216C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6BDEEC98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6227848B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สอบขั้นตอนการยื่นคำร้องขอปล่อยตัวชั่วคราว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2114B61E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329B6CC6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0FA8B389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55FC4CCF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B1B8A53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A9665EB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สอบขั้นตอนการยื่นคำร้องขอปล่อยตัวชั่วคราว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76D0EB6B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47E45C3C" w14:textId="77777777" w:rsidR="00DD51B8" w:rsidRPr="00B17769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1EB34716" w14:textId="77777777" w:rsidR="00DD51B8" w:rsidRPr="00B17769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5EBACFF0" w14:textId="77777777" w:rsidR="00DD51B8" w:rsidRPr="00B17769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FC805D3" w14:textId="77777777" w:rsidR="00DD51B8" w:rsidRPr="00B17769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77944F1C" w14:textId="77777777" w:rsidR="00DD51B8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0FABCEC0" w14:textId="77777777" w:rsidR="00DD51B8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4D274CAD" w14:textId="77777777" w:rsidR="00DD51B8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81B8322" w14:textId="77777777" w:rsidR="00DD51B8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28270EA" w14:textId="77777777" w:rsidR="00DD51B8" w:rsidRPr="00B17769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3BA94E48" w14:textId="47D3F8C3" w:rsidR="00DD51B8" w:rsidRDefault="00DD51B8" w:rsidP="00733389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-2</w:t>
      </w:r>
      <w:r w:rsidR="0016601B">
        <w:rPr>
          <w:rFonts w:ascii="TH SarabunIT๙" w:hAnsi="TH SarabunIT๙" w:cs="TH SarabunIT๙" w:hint="cs"/>
          <w:sz w:val="24"/>
          <w:szCs w:val="32"/>
          <w:cs/>
        </w:rPr>
        <w:t>2</w:t>
      </w:r>
      <w:r>
        <w:rPr>
          <w:rFonts w:ascii="TH SarabunIT๙" w:hAnsi="TH SarabunIT๙" w:cs="TH SarabunIT๙" w:hint="cs"/>
          <w:sz w:val="24"/>
          <w:szCs w:val="32"/>
          <w:cs/>
        </w:rPr>
        <w:t>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DD51B8" w:rsidRPr="00F35F0D" w14:paraId="1EA1F17F" w14:textId="77777777" w:rsidTr="00124EED">
        <w:tc>
          <w:tcPr>
            <w:tcW w:w="1923" w:type="dxa"/>
            <w:shd w:val="clear" w:color="auto" w:fill="FF66CC"/>
          </w:tcPr>
          <w:p w14:paraId="28F601D6" w14:textId="77777777" w:rsidR="00DD51B8" w:rsidRPr="00F35F0D" w:rsidRDefault="00DD51B8" w:rsidP="00124EE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00B14570" w14:textId="77777777" w:rsidR="00DD51B8" w:rsidRPr="00F35F0D" w:rsidRDefault="00DD51B8" w:rsidP="00124EE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</w:t>
            </w:r>
          </w:p>
          <w:p w14:paraId="2BC1933C" w14:textId="77777777" w:rsidR="00DD51B8" w:rsidRPr="00F35F0D" w:rsidRDefault="00DD51B8" w:rsidP="00124EE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F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รวบรวมสำนวนการสอบสวนฟ้องวาจา</w:t>
            </w:r>
          </w:p>
          <w:p w14:paraId="3C3A2B75" w14:textId="77777777" w:rsidR="00DD51B8" w:rsidRPr="00F35F0D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  <w:tr w:rsidR="00DD51B8" w:rsidRPr="008373E1" w14:paraId="499CC7B8" w14:textId="77777777" w:rsidTr="00124EED">
        <w:tc>
          <w:tcPr>
            <w:tcW w:w="1923" w:type="dxa"/>
            <w:shd w:val="clear" w:color="auto" w:fill="FFE599" w:themeFill="accent4" w:themeFillTint="66"/>
          </w:tcPr>
          <w:p w14:paraId="45BA69F5" w14:textId="77777777" w:rsidR="00DD51B8" w:rsidRPr="008373E1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0B3C8A7E" w14:textId="2DCE6A9D" w:rsidR="00DD51B8" w:rsidRPr="00086EFE" w:rsidRDefault="00DD51B8" w:rsidP="00086EF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2C99B8E6" w14:textId="77777777" w:rsidR="00DD51B8" w:rsidRPr="008373E1" w:rsidRDefault="00DD51B8" w:rsidP="00124EE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20572114" w14:textId="77777777" w:rsidR="00DD51B8" w:rsidRPr="008373E1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DD51B8" w:rsidRPr="00BF0818" w14:paraId="0C5E68A0" w14:textId="77777777" w:rsidTr="00733389">
        <w:tc>
          <w:tcPr>
            <w:tcW w:w="1923" w:type="dxa"/>
          </w:tcPr>
          <w:p w14:paraId="1EA6B450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3.</w:t>
            </w:r>
            <w:proofErr w:type="gramStart"/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อาจจะมีการประวิงเวลา</w:t>
            </w:r>
            <w:r w:rsidRPr="00516C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หรือเร่งรัด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ในการสอบสวน  เพื่อ</w:t>
            </w:r>
            <w:r w:rsidRPr="00516C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ให้ผู้ต้องหาเสนอสินบนเป็นการตอบแทนในการอำนวยความสะดวกให้ฟ้องวาจาอย่างรวดเร็ว</w:t>
            </w:r>
            <w:proofErr w:type="gramEnd"/>
          </w:p>
        </w:tc>
        <w:tc>
          <w:tcPr>
            <w:tcW w:w="2475" w:type="dxa"/>
            <w:shd w:val="clear" w:color="auto" w:fill="C5E0B3" w:themeFill="accent6" w:themeFillTint="66"/>
          </w:tcPr>
          <w:p w14:paraId="7C602C10" w14:textId="77777777" w:rsidR="00DD51B8" w:rsidRPr="00516C4C" w:rsidRDefault="00DD51B8" w:rsidP="00124EE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10875B33" w14:textId="77777777" w:rsidR="00DD51B8" w:rsidRPr="00516C4C" w:rsidRDefault="00DD51B8" w:rsidP="00124EE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33C270E5" w14:textId="77777777" w:rsidR="00DD51B8" w:rsidRPr="00516C4C" w:rsidRDefault="00DD51B8" w:rsidP="00124EE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4571D1F7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3A90C33A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การฟ้องวาจา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5E9E6162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7D0ADA38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24628C95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73B7FBE1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7446D913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D02B54C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ฟ้องวาจาถูกต้องตามขั้นตอนตามกรอบระยะเวลา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4BF20724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1F08C473" w14:textId="77777777" w:rsidR="00DD51B8" w:rsidRPr="00BF0818" w:rsidRDefault="00DD51B8" w:rsidP="00124EED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</w:pPr>
            <w:r w:rsidRPr="00BF0818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๑</w:t>
            </w:r>
            <w:r w:rsidRPr="00BF0818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.รองผู้กำกับการ</w:t>
            </w:r>
            <w:r w:rsidRPr="00BF0818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สอบสวน สารวัตรสอบสวน</w:t>
            </w:r>
            <w:r w:rsidRPr="00BF0818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 xml:space="preserve"> ประชุมชี้แจง</w:t>
            </w:r>
            <w:r w:rsidRPr="00BF0818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F0818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2E65377C" w14:textId="77777777" w:rsidR="00DD51B8" w:rsidRPr="00BF0818" w:rsidRDefault="00DD51B8" w:rsidP="00124EED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BF0818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๒.มี</w:t>
            </w:r>
            <w:r w:rsidRPr="00BF0818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 w:rsidRPr="00BF0818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 xml:space="preserve"> </w:t>
            </w:r>
            <w:r w:rsidRPr="00BF0818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ตร.ที่ ๑๒๑๒/๒๕๓๗ อย่างใกล้ชิด</w:t>
            </w:r>
          </w:p>
          <w:p w14:paraId="7C0E635D" w14:textId="77777777" w:rsidR="00DD51B8" w:rsidRPr="00BF0818" w:rsidRDefault="00DD51B8" w:rsidP="00124EED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BF0818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F06E663" w14:textId="77777777" w:rsidR="00DD51B8" w:rsidRPr="00BF0818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</w:pPr>
            <w:r w:rsidRPr="00BF0818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56C14AB1" w14:textId="77777777" w:rsidR="00DD51B8" w:rsidRPr="00BF0818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</w:pPr>
            <w:r w:rsidRPr="00BF0818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F0818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  <w:t>Website</w:t>
            </w:r>
          </w:p>
          <w:p w14:paraId="505B4343" w14:textId="77777777" w:rsidR="00DD51B8" w:rsidRPr="00BF0818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</w:pPr>
            <w:r w:rsidRPr="00BF0818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5.รองผู้กำกับการ</w:t>
            </w:r>
            <w:r w:rsidRPr="00BF0818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สอบสวน ส</w:t>
            </w:r>
            <w:r w:rsidRPr="00BF0818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ารวัตร</w:t>
            </w:r>
            <w:r w:rsidRPr="00BF0818">
              <w:rPr>
                <w:rFonts w:ascii="TH SarabunIT๙" w:eastAsia="Times New Roman" w:hAnsi="TH SarabunIT๙" w:cs="TH SarabunIT๙" w:hint="cs"/>
                <w:color w:val="000000"/>
                <w:kern w:val="0"/>
                <w:sz w:val="30"/>
                <w:szCs w:val="30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504C4380" w14:textId="17E2515C" w:rsidR="00DD51B8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BF0818"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lang w:bidi="th-TH"/>
                <w14:ligatures w14:val="none"/>
              </w:rPr>
              <w:t>6.</w:t>
            </w:r>
            <w:r w:rsidRPr="00BF0818">
              <w:rPr>
                <w:rFonts w:ascii="TH SarabunIT๙" w:eastAsia="Times New Roman" w:hAnsi="TH SarabunIT๙" w:cs="TH SarabunIT๙" w:hint="cs"/>
                <w:sz w:val="30"/>
                <w:szCs w:val="30"/>
                <w:cs/>
                <w:lang w:bidi="th-TH"/>
              </w:rPr>
              <w:t>เจ้าหน้าที่ตำรวจได้รับ</w:t>
            </w:r>
            <w:r w:rsidRPr="00BF0818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18C65959" w14:textId="77777777" w:rsidR="00DD51B8" w:rsidRPr="00BF0818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0"/>
                <w:szCs w:val="30"/>
                <w:cs/>
                <w14:ligatures w14:val="none"/>
              </w:rPr>
            </w:pPr>
          </w:p>
        </w:tc>
      </w:tr>
    </w:tbl>
    <w:p w14:paraId="4C2CBD40" w14:textId="77777777" w:rsidR="00086EFE" w:rsidRDefault="00086EFE" w:rsidP="00DD51B8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7C9987A7" w14:textId="258F90A4" w:rsidR="00DD51B8" w:rsidRDefault="00DD51B8" w:rsidP="00DD51B8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-2</w:t>
      </w:r>
      <w:r w:rsidR="0016601B">
        <w:rPr>
          <w:rFonts w:ascii="TH SarabunIT๙" w:hAnsi="TH SarabunIT๙" w:cs="TH SarabunIT๙" w:hint="cs"/>
          <w:sz w:val="24"/>
          <w:szCs w:val="32"/>
          <w:cs/>
        </w:rPr>
        <w:t>3</w:t>
      </w:r>
      <w:r>
        <w:rPr>
          <w:rFonts w:ascii="TH SarabunIT๙" w:hAnsi="TH SarabunIT๙" w:cs="TH SarabunIT๙" w:hint="cs"/>
          <w:sz w:val="24"/>
          <w:szCs w:val="32"/>
          <w:cs/>
        </w:rPr>
        <w:t>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DD51B8" w:rsidRPr="00326F79" w14:paraId="0434302F" w14:textId="77777777" w:rsidTr="00124EED">
        <w:tc>
          <w:tcPr>
            <w:tcW w:w="1923" w:type="dxa"/>
            <w:shd w:val="clear" w:color="auto" w:fill="FF66CC"/>
          </w:tcPr>
          <w:p w14:paraId="0C8EEC90" w14:textId="77777777" w:rsidR="00DD51B8" w:rsidRPr="008373E1" w:rsidRDefault="00DD51B8" w:rsidP="00124EE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62161518" w14:textId="77777777" w:rsidR="00DD51B8" w:rsidRPr="00326F79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DD51B8" w:rsidRPr="008373E1" w14:paraId="2B0EDC37" w14:textId="77777777" w:rsidTr="00124EED">
        <w:tc>
          <w:tcPr>
            <w:tcW w:w="1923" w:type="dxa"/>
            <w:shd w:val="clear" w:color="auto" w:fill="FFE599" w:themeFill="accent4" w:themeFillTint="66"/>
          </w:tcPr>
          <w:p w14:paraId="61293538" w14:textId="77777777" w:rsidR="00DD51B8" w:rsidRPr="008373E1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93602D9" w14:textId="6B650FF9" w:rsidR="00DD51B8" w:rsidRPr="00086EFE" w:rsidRDefault="00DD51B8" w:rsidP="00086EF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8182E67" w14:textId="77777777" w:rsidR="00DD51B8" w:rsidRPr="008373E1" w:rsidRDefault="00DD51B8" w:rsidP="00124EE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22B8EAA7" w14:textId="77777777" w:rsidR="00DD51B8" w:rsidRPr="008373E1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DD51B8" w:rsidRPr="008373E1" w14:paraId="1EE69CCE" w14:textId="77777777" w:rsidTr="00124EED">
        <w:tc>
          <w:tcPr>
            <w:tcW w:w="1923" w:type="dxa"/>
          </w:tcPr>
          <w:p w14:paraId="7422F1C2" w14:textId="0FEB887D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อาจจะมีการสอบสวนบิดเบือนหรือแจ้งข้อเท็จจริงให้หนักกว่าข้อกล่าวหา เพื่อให้ผู้ต้องหาเสนอสินบน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7BA1A020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0288E730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5919BDC8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4B9274FA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4C9E8B10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๕.ผู้บังคับบัญชามีการตรวจสำนวนการสอบสวนตาม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ประเด็นแห่งความผิดให้ชัดเจน</w:t>
            </w:r>
          </w:p>
          <w:p w14:paraId="7949C265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  <w:p w14:paraId="1DB397E0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0DD63788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6E1D16FF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6D08367C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6F1F2B01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19C1BE3A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76" w:type="dxa"/>
            <w:shd w:val="clear" w:color="auto" w:fill="auto"/>
          </w:tcPr>
          <w:p w14:paraId="38AB6A19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23120F4F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06E21575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2A5DCF1F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6BDF92C7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๕.ผู้บังคับบัญชาตรวจสำนวนการสอบสวนตาม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ประเด็นแห่งความผิดให้ชัดเจนและตรวจสำนวนอย่างสม่ำเสมอ</w:t>
            </w:r>
          </w:p>
          <w:p w14:paraId="7B0ED72C" w14:textId="77777777" w:rsidR="00DD51B8" w:rsidRPr="00516C4C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0361AEFF" w14:textId="77777777" w:rsidR="00DD51B8" w:rsidRDefault="00DD51B8" w:rsidP="00124EED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5583116D" w14:textId="77777777" w:rsidR="00DD51B8" w:rsidRPr="008373E1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2040638F" w14:textId="77777777" w:rsidR="00DD51B8" w:rsidRPr="008373E1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61381A12" w14:textId="77777777" w:rsidR="00DD51B8" w:rsidRPr="00B17769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404D1C6D" w14:textId="77777777" w:rsidR="00DD51B8" w:rsidRPr="00B17769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9484D0C" w14:textId="77777777" w:rsidR="00DD51B8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15C0C231" w14:textId="13C71EF7" w:rsidR="00DD51B8" w:rsidRPr="008373E1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0F802CC5" w14:textId="77777777" w:rsidR="00086EFE" w:rsidRDefault="00086EFE" w:rsidP="00DD51B8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4B200B41" w14:textId="6E1CE3DF" w:rsidR="00DD51B8" w:rsidRDefault="00DD51B8" w:rsidP="00DD51B8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-2</w:t>
      </w:r>
      <w:r w:rsidR="0016601B">
        <w:rPr>
          <w:rFonts w:ascii="TH SarabunIT๙" w:hAnsi="TH SarabunIT๙" w:cs="TH SarabunIT๙" w:hint="cs"/>
          <w:sz w:val="24"/>
          <w:szCs w:val="32"/>
          <w:cs/>
        </w:rPr>
        <w:t>4</w:t>
      </w:r>
      <w:r>
        <w:rPr>
          <w:rFonts w:ascii="TH SarabunIT๙" w:hAnsi="TH SarabunIT๙" w:cs="TH SarabunIT๙" w:hint="cs"/>
          <w:sz w:val="24"/>
          <w:szCs w:val="32"/>
          <w:cs/>
        </w:rPr>
        <w:t>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DD51B8" w:rsidRPr="00326F79" w14:paraId="76491621" w14:textId="77777777" w:rsidTr="00124EED">
        <w:tc>
          <w:tcPr>
            <w:tcW w:w="1923" w:type="dxa"/>
            <w:shd w:val="clear" w:color="auto" w:fill="FF66CC"/>
          </w:tcPr>
          <w:p w14:paraId="786119D4" w14:textId="77777777" w:rsidR="00DD51B8" w:rsidRPr="008373E1" w:rsidRDefault="00DD51B8" w:rsidP="00124EE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4028BF8B" w14:textId="77777777" w:rsidR="00DD51B8" w:rsidRPr="00326F79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DD51B8" w:rsidRPr="008373E1" w14:paraId="7677A278" w14:textId="77777777" w:rsidTr="00DD51B8">
        <w:tc>
          <w:tcPr>
            <w:tcW w:w="1923" w:type="dxa"/>
            <w:shd w:val="clear" w:color="auto" w:fill="FFE599" w:themeFill="accent4" w:themeFillTint="66"/>
          </w:tcPr>
          <w:p w14:paraId="6CE2D9A3" w14:textId="77777777" w:rsidR="00DD51B8" w:rsidRPr="008373E1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60218F12" w14:textId="51DF1438" w:rsidR="00DD51B8" w:rsidRPr="00086EFE" w:rsidRDefault="00DD51B8" w:rsidP="00086EF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76" w:type="dxa"/>
            <w:shd w:val="clear" w:color="auto" w:fill="auto"/>
          </w:tcPr>
          <w:p w14:paraId="027A9B2E" w14:textId="77777777" w:rsidR="00DD51B8" w:rsidRPr="008373E1" w:rsidRDefault="00DD51B8" w:rsidP="00124EE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auto"/>
          </w:tcPr>
          <w:p w14:paraId="349FEDEE" w14:textId="77777777" w:rsidR="00DD51B8" w:rsidRPr="008373E1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DD51B8" w:rsidRPr="008373E1" w14:paraId="75F63CED" w14:textId="77777777" w:rsidTr="00DD51B8">
        <w:tc>
          <w:tcPr>
            <w:tcW w:w="1923" w:type="dxa"/>
            <w:shd w:val="clear" w:color="auto" w:fill="FFE599" w:themeFill="accent4" w:themeFillTint="66"/>
          </w:tcPr>
          <w:p w14:paraId="3A787657" w14:textId="59E75471" w:rsidR="00DD51B8" w:rsidRPr="008373E1" w:rsidRDefault="00DD51B8" w:rsidP="00DD51B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75" w:type="dxa"/>
            <w:shd w:val="clear" w:color="auto" w:fill="A8D08D" w:themeFill="accent6" w:themeFillTint="99"/>
          </w:tcPr>
          <w:p w14:paraId="3A60B95A" w14:textId="77777777" w:rsidR="00DD51B8" w:rsidRPr="008373E1" w:rsidRDefault="00DD51B8" w:rsidP="00DD51B8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476" w:type="dxa"/>
            <w:shd w:val="clear" w:color="auto" w:fill="auto"/>
          </w:tcPr>
          <w:p w14:paraId="2BB3920E" w14:textId="77777777" w:rsidR="00DD51B8" w:rsidRDefault="00DD51B8" w:rsidP="00DD51B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476" w:type="dxa"/>
            <w:shd w:val="clear" w:color="auto" w:fill="auto"/>
          </w:tcPr>
          <w:p w14:paraId="22F6ED31" w14:textId="58FBB1CF" w:rsidR="00DD51B8" w:rsidRPr="008373E1" w:rsidRDefault="00DD51B8" w:rsidP="00DD51B8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10BACE06" w14:textId="697E7580" w:rsidR="00DD51B8" w:rsidRDefault="00DD51B8" w:rsidP="00DD51B8">
      <w:pPr>
        <w:rPr>
          <w:rFonts w:ascii="TH SarabunIT๙" w:hAnsi="TH SarabunIT๙" w:cs="TH SarabunIT๙"/>
          <w:sz w:val="24"/>
          <w:szCs w:val="32"/>
        </w:rPr>
      </w:pPr>
    </w:p>
    <w:p w14:paraId="336E931E" w14:textId="77777777" w:rsidR="00DD51B8" w:rsidRDefault="00DD51B8" w:rsidP="00DD51B8">
      <w:pPr>
        <w:rPr>
          <w:rFonts w:ascii="TH SarabunIT๙" w:hAnsi="TH SarabunIT๙" w:cs="TH SarabunIT๙"/>
          <w:sz w:val="24"/>
          <w:szCs w:val="32"/>
        </w:rPr>
      </w:pPr>
    </w:p>
    <w:p w14:paraId="17859110" w14:textId="77777777" w:rsidR="00DD51B8" w:rsidRPr="00DD51B8" w:rsidRDefault="00DD51B8" w:rsidP="00DD51B8">
      <w:pPr>
        <w:rPr>
          <w:rFonts w:ascii="TH SarabunIT๙" w:hAnsi="TH SarabunIT๙" w:cs="TH SarabunIT๙"/>
          <w:sz w:val="24"/>
          <w:szCs w:val="32"/>
        </w:rPr>
      </w:pPr>
    </w:p>
    <w:p w14:paraId="6BF157F0" w14:textId="24C78F9F" w:rsidR="00DD51B8" w:rsidRDefault="00DD51B8" w:rsidP="00DD51B8">
      <w:pPr>
        <w:rPr>
          <w:rFonts w:ascii="TH SarabunIT๙" w:hAnsi="TH SarabunIT๙" w:cs="TH SarabunIT๙"/>
          <w:sz w:val="24"/>
          <w:szCs w:val="32"/>
        </w:rPr>
      </w:pPr>
    </w:p>
    <w:p w14:paraId="16DD7CF0" w14:textId="77777777" w:rsidR="00DD51B8" w:rsidRPr="00DD51B8" w:rsidRDefault="00DD51B8" w:rsidP="00DD51B8">
      <w:pPr>
        <w:rPr>
          <w:rFonts w:ascii="TH SarabunIT๙" w:hAnsi="TH SarabunIT๙" w:cs="TH SarabunIT๙"/>
          <w:sz w:val="24"/>
          <w:szCs w:val="32"/>
        </w:rPr>
      </w:pPr>
    </w:p>
    <w:p w14:paraId="459E2D02" w14:textId="603173BA" w:rsidR="00DE184C" w:rsidRDefault="00DE184C" w:rsidP="00DE184C">
      <w:pPr>
        <w:rPr>
          <w:rFonts w:ascii="TH SarabunIT๙" w:hAnsi="TH SarabunIT๙" w:cs="TH SarabunIT๙"/>
          <w:sz w:val="24"/>
          <w:szCs w:val="32"/>
        </w:rPr>
      </w:pPr>
    </w:p>
    <w:p w14:paraId="64318F3E" w14:textId="77777777" w:rsidR="00DE184C" w:rsidRDefault="00DE184C" w:rsidP="00DE184C">
      <w:pPr>
        <w:rPr>
          <w:rFonts w:ascii="TH SarabunIT๙" w:hAnsi="TH SarabunIT๙" w:cs="TH SarabunIT๙"/>
          <w:sz w:val="24"/>
          <w:szCs w:val="32"/>
        </w:rPr>
      </w:pPr>
    </w:p>
    <w:p w14:paraId="17BA4050" w14:textId="77777777" w:rsidR="00DE184C" w:rsidRDefault="00DE184C" w:rsidP="00DE184C">
      <w:pPr>
        <w:rPr>
          <w:rFonts w:ascii="TH SarabunIT๙" w:hAnsi="TH SarabunIT๙" w:cs="TH SarabunIT๙"/>
          <w:sz w:val="24"/>
          <w:szCs w:val="32"/>
        </w:rPr>
      </w:pPr>
    </w:p>
    <w:p w14:paraId="373F5FF4" w14:textId="77777777" w:rsidR="00DE184C" w:rsidRPr="00DE184C" w:rsidRDefault="00DE184C" w:rsidP="00DE184C">
      <w:pPr>
        <w:rPr>
          <w:rFonts w:ascii="TH SarabunIT๙" w:hAnsi="TH SarabunIT๙" w:cs="TH SarabunIT๙"/>
          <w:sz w:val="24"/>
          <w:szCs w:val="32"/>
        </w:rPr>
      </w:pPr>
    </w:p>
    <w:p w14:paraId="67323DBB" w14:textId="77777777" w:rsidR="00DE184C" w:rsidRDefault="00DE184C"/>
    <w:p w14:paraId="1A95C7F9" w14:textId="77777777" w:rsidR="00A23697" w:rsidRDefault="00A23697"/>
    <w:p w14:paraId="597988A5" w14:textId="77777777" w:rsidR="00A23697" w:rsidRDefault="00A23697"/>
    <w:p w14:paraId="7EDB694A" w14:textId="77777777" w:rsidR="00A23697" w:rsidRDefault="00A23697"/>
    <w:p w14:paraId="721C3FB9" w14:textId="77777777" w:rsidR="00A23697" w:rsidRDefault="00A23697"/>
    <w:p w14:paraId="74C9BF73" w14:textId="77777777" w:rsidR="00A23697" w:rsidRDefault="00A23697"/>
    <w:p w14:paraId="130726CC" w14:textId="77777777" w:rsidR="00A23697" w:rsidRDefault="00A23697"/>
    <w:p w14:paraId="7BDA8416" w14:textId="77777777" w:rsidR="00A23697" w:rsidRDefault="00A23697"/>
    <w:p w14:paraId="68A6D769" w14:textId="77777777" w:rsidR="00A23697" w:rsidRDefault="00A23697"/>
    <w:p w14:paraId="75B9CAB4" w14:textId="43424A8C" w:rsidR="00A23697" w:rsidRDefault="00A23697"/>
    <w:p w14:paraId="6132B38D" w14:textId="77777777" w:rsidR="00086EFE" w:rsidRDefault="00086EFE"/>
    <w:p w14:paraId="366FCA3D" w14:textId="77777777" w:rsidR="00A23697" w:rsidRDefault="00A23697"/>
    <w:p w14:paraId="1BDB4566" w14:textId="03333414" w:rsidR="00DD51B8" w:rsidRDefault="00DD51B8" w:rsidP="00DD51B8">
      <w:pPr>
        <w:jc w:val="center"/>
        <w:rPr>
          <w:rFonts w:ascii="TH SarabunIT๙" w:hAnsi="TH SarabunIT๙" w:cs="TH SarabunIT๙"/>
          <w:sz w:val="24"/>
          <w:szCs w:val="32"/>
        </w:rPr>
      </w:pPr>
      <w:r w:rsidRPr="00DD51B8">
        <w:rPr>
          <w:rFonts w:ascii="TH SarabunIT๙" w:hAnsi="TH SarabunIT๙" w:cs="TH SarabunIT๙"/>
          <w:sz w:val="24"/>
          <w:szCs w:val="32"/>
          <w:cs/>
        </w:rPr>
        <w:lastRenderedPageBreak/>
        <w:t>-2</w:t>
      </w:r>
      <w:r w:rsidR="0016601B">
        <w:rPr>
          <w:rFonts w:ascii="TH SarabunIT๙" w:hAnsi="TH SarabunIT๙" w:cs="TH SarabunIT๙" w:hint="cs"/>
          <w:sz w:val="24"/>
          <w:szCs w:val="32"/>
          <w:cs/>
        </w:rPr>
        <w:t>5</w:t>
      </w:r>
      <w:r w:rsidRPr="00DD51B8">
        <w:rPr>
          <w:rFonts w:ascii="TH SarabunIT๙" w:hAnsi="TH SarabunIT๙" w:cs="TH SarabunIT๙"/>
          <w:sz w:val="24"/>
          <w:szCs w:val="32"/>
          <w:cs/>
        </w:rPr>
        <w:t>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DD51B8" w:rsidRPr="00326F79" w14:paraId="7089A428" w14:textId="77777777" w:rsidTr="00124EED">
        <w:tc>
          <w:tcPr>
            <w:tcW w:w="1923" w:type="dxa"/>
            <w:shd w:val="clear" w:color="auto" w:fill="FF66CC"/>
          </w:tcPr>
          <w:p w14:paraId="6578E002" w14:textId="77777777" w:rsidR="00DD51B8" w:rsidRPr="008373E1" w:rsidRDefault="00DD51B8" w:rsidP="00124EE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6936A5F5" w14:textId="77777777" w:rsidR="00DD51B8" w:rsidRPr="00326F79" w:rsidRDefault="00DD51B8" w:rsidP="00124E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DD51B8" w:rsidRPr="00B17769" w14:paraId="2E64644A" w14:textId="77777777" w:rsidTr="00124EED">
        <w:tc>
          <w:tcPr>
            <w:tcW w:w="1923" w:type="dxa"/>
            <w:shd w:val="clear" w:color="auto" w:fill="FFE599" w:themeFill="accent4" w:themeFillTint="66"/>
          </w:tcPr>
          <w:p w14:paraId="6B6B91E8" w14:textId="77777777" w:rsidR="00DD51B8" w:rsidRPr="008373E1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01DD01C4" w14:textId="711F0821" w:rsidR="00DD51B8" w:rsidRPr="00086EFE" w:rsidRDefault="00DD51B8" w:rsidP="00086EF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169966EA" w14:textId="77777777" w:rsidR="00DD51B8" w:rsidRPr="008373E1" w:rsidRDefault="00DD51B8" w:rsidP="00124EE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160DE705" w14:textId="77777777" w:rsidR="00DD51B8" w:rsidRPr="00B17769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DD51B8" w:rsidRPr="00B17769" w14:paraId="5DE6A0D1" w14:textId="77777777" w:rsidTr="00124EED">
        <w:tc>
          <w:tcPr>
            <w:tcW w:w="1923" w:type="dxa"/>
          </w:tcPr>
          <w:p w14:paraId="5C682A92" w14:textId="77777777" w:rsidR="00DD51B8" w:rsidRPr="00326F79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326F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.</w:t>
            </w: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การไม่รวบรวมพยานหลักฐานให้แน่นหนา เพื่อแลกกับการรับสินบนจากผู้ต้องหา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23360C04" w14:textId="77777777" w:rsidR="00DD51B8" w:rsidRPr="00326F79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6B77BB49" w14:textId="77777777" w:rsidR="00DD51B8" w:rsidRPr="00326F79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6B58C472" w14:textId="77777777" w:rsidR="00DD51B8" w:rsidRPr="00326F79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47753D07" w14:textId="77777777" w:rsidR="00DD51B8" w:rsidRPr="00326F79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77B319DE" w14:textId="77777777" w:rsidR="00DD51B8" w:rsidRPr="00326F79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2CF4622B" w14:textId="77777777" w:rsidR="00DD51B8" w:rsidRPr="00326F79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3666E3AA" w14:textId="77777777" w:rsidR="00DD51B8" w:rsidRPr="00326F79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2438B4A5" w14:textId="77777777" w:rsidR="00DD51B8" w:rsidRPr="00326F79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E76E726" w14:textId="77777777" w:rsidR="00DD51B8" w:rsidRPr="00326F79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228E620A" w14:textId="77777777" w:rsidR="00DD51B8" w:rsidRPr="00326F79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4B53ED2D" w14:textId="77777777" w:rsidR="00DD51B8" w:rsidRPr="00326F79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6DBEC57D" w14:textId="77777777" w:rsidR="00DD51B8" w:rsidRPr="00326F79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4AAB4D10" w14:textId="77777777" w:rsidR="00DD51B8" w:rsidRPr="00326F79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8B83402" w14:textId="77777777" w:rsidR="00DD51B8" w:rsidRPr="00326F79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DAFF85C" w14:textId="77777777" w:rsidR="00DD51B8" w:rsidRPr="00326F79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76" w:type="dxa"/>
          </w:tcPr>
          <w:p w14:paraId="22D7ADC7" w14:textId="77777777" w:rsidR="00DD51B8" w:rsidRDefault="00DD51B8" w:rsidP="00124EED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4732624A" w14:textId="77777777" w:rsidR="00DD51B8" w:rsidRPr="008373E1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72F19728" w14:textId="77777777" w:rsidR="00DD51B8" w:rsidRPr="008373E1" w:rsidRDefault="00DD51B8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3940D769" w14:textId="77777777" w:rsidR="00DD51B8" w:rsidRPr="00B17769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0794B6FB" w14:textId="77777777" w:rsidR="00DD51B8" w:rsidRPr="00B17769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F3C7ADF" w14:textId="77777777" w:rsidR="00DD51B8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7E42A5FC" w14:textId="659AA040" w:rsidR="00DD51B8" w:rsidRPr="00B17769" w:rsidRDefault="00DD51B8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5A02CE2A" w14:textId="77777777" w:rsidR="00DD51B8" w:rsidRPr="00DD51B8" w:rsidRDefault="00DD51B8" w:rsidP="00DD51B8">
      <w:pPr>
        <w:rPr>
          <w:rFonts w:ascii="TH SarabunIT๙" w:hAnsi="TH SarabunIT๙" w:cs="TH SarabunIT๙"/>
          <w:sz w:val="24"/>
          <w:szCs w:val="32"/>
        </w:rPr>
      </w:pPr>
    </w:p>
    <w:p w14:paraId="76F71B4D" w14:textId="4E87C702" w:rsidR="00DD51B8" w:rsidRDefault="00DD51B8"/>
    <w:p w14:paraId="49EA7CA8" w14:textId="77777777" w:rsidR="00086EFE" w:rsidRDefault="00086EFE"/>
    <w:p w14:paraId="344E856A" w14:textId="5F84F858" w:rsidR="00DD51B8" w:rsidRDefault="00DD51B8" w:rsidP="00DD51B8">
      <w:pPr>
        <w:jc w:val="center"/>
        <w:rPr>
          <w:rFonts w:ascii="TH SarabunIT๙" w:hAnsi="TH SarabunIT๙" w:cs="TH SarabunIT๙"/>
          <w:sz w:val="24"/>
          <w:szCs w:val="32"/>
        </w:rPr>
      </w:pPr>
      <w:r w:rsidRPr="00DD51B8">
        <w:rPr>
          <w:rFonts w:ascii="TH SarabunIT๙" w:hAnsi="TH SarabunIT๙" w:cs="TH SarabunIT๙"/>
          <w:sz w:val="24"/>
          <w:szCs w:val="32"/>
          <w:cs/>
        </w:rPr>
        <w:lastRenderedPageBreak/>
        <w:t>-2</w:t>
      </w:r>
      <w:r w:rsidR="0016601B">
        <w:rPr>
          <w:rFonts w:ascii="TH SarabunIT๙" w:hAnsi="TH SarabunIT๙" w:cs="TH SarabunIT๙" w:hint="cs"/>
          <w:sz w:val="24"/>
          <w:szCs w:val="32"/>
          <w:cs/>
        </w:rPr>
        <w:t>6</w:t>
      </w:r>
      <w:r w:rsidRPr="00DD51B8">
        <w:rPr>
          <w:rFonts w:ascii="TH SarabunIT๙" w:hAnsi="TH SarabunIT๙" w:cs="TH SarabunIT๙"/>
          <w:sz w:val="24"/>
          <w:szCs w:val="32"/>
          <w:cs/>
        </w:rPr>
        <w:t>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DD51B8" w:rsidRPr="00326F79" w14:paraId="5FB28AC9" w14:textId="77777777" w:rsidTr="00124EED">
        <w:tc>
          <w:tcPr>
            <w:tcW w:w="1923" w:type="dxa"/>
            <w:shd w:val="clear" w:color="auto" w:fill="FF66CC"/>
          </w:tcPr>
          <w:p w14:paraId="4360F765" w14:textId="77777777" w:rsidR="00DD51B8" w:rsidRPr="008373E1" w:rsidRDefault="00DD51B8" w:rsidP="00124EE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79FFA6E5" w14:textId="77777777" w:rsidR="00DD51B8" w:rsidRPr="00326F79" w:rsidRDefault="00DD51B8" w:rsidP="00124E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DD51B8" w:rsidRPr="00B17769" w14:paraId="39F53EA2" w14:textId="77777777" w:rsidTr="00124EED">
        <w:tc>
          <w:tcPr>
            <w:tcW w:w="1923" w:type="dxa"/>
            <w:shd w:val="clear" w:color="auto" w:fill="FFE599" w:themeFill="accent4" w:themeFillTint="66"/>
          </w:tcPr>
          <w:p w14:paraId="5F833AED" w14:textId="77777777" w:rsidR="00DD51B8" w:rsidRPr="008373E1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27618D0" w14:textId="43BD0635" w:rsidR="00DD51B8" w:rsidRPr="00086EFE" w:rsidRDefault="00DD51B8" w:rsidP="00086EF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17A2B8AF" w14:textId="77777777" w:rsidR="00DD51B8" w:rsidRPr="008373E1" w:rsidRDefault="00DD51B8" w:rsidP="00124EE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5893D23C" w14:textId="77777777" w:rsidR="00DD51B8" w:rsidRPr="00B17769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DD51B8" w:rsidRPr="00B17769" w14:paraId="53F36731" w14:textId="77777777" w:rsidTr="00DD51B8">
        <w:tc>
          <w:tcPr>
            <w:tcW w:w="1923" w:type="dxa"/>
            <w:shd w:val="clear" w:color="auto" w:fill="FFE599" w:themeFill="accent4" w:themeFillTint="66"/>
          </w:tcPr>
          <w:p w14:paraId="3E50808F" w14:textId="77777777" w:rsidR="00DD51B8" w:rsidRPr="008373E1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75" w:type="dxa"/>
            <w:shd w:val="clear" w:color="auto" w:fill="A8D08D" w:themeFill="accent6" w:themeFillTint="99"/>
          </w:tcPr>
          <w:p w14:paraId="3160C398" w14:textId="77777777" w:rsidR="00DD51B8" w:rsidRPr="008373E1" w:rsidRDefault="00DD51B8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476" w:type="dxa"/>
            <w:shd w:val="clear" w:color="auto" w:fill="auto"/>
          </w:tcPr>
          <w:p w14:paraId="683C694B" w14:textId="77777777" w:rsidR="00DD51B8" w:rsidRDefault="00DD51B8" w:rsidP="00124EE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476" w:type="dxa"/>
            <w:shd w:val="clear" w:color="auto" w:fill="auto"/>
          </w:tcPr>
          <w:p w14:paraId="70A06298" w14:textId="7802A252" w:rsidR="00DD51B8" w:rsidRPr="00105A8B" w:rsidRDefault="00DD51B8" w:rsidP="00DD51B8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4107ADFF" w14:textId="77777777" w:rsidR="00A23697" w:rsidRDefault="00A23697"/>
    <w:p w14:paraId="5DA380CD" w14:textId="77777777" w:rsidR="00A23697" w:rsidRDefault="00A23697"/>
    <w:p w14:paraId="2F4CB825" w14:textId="77777777" w:rsidR="00A23697" w:rsidRDefault="00A23697"/>
    <w:p w14:paraId="3A600A43" w14:textId="77777777" w:rsidR="00A23697" w:rsidRDefault="00A23697"/>
    <w:p w14:paraId="0826857E" w14:textId="77777777" w:rsidR="00A23697" w:rsidRDefault="00A23697"/>
    <w:p w14:paraId="39EB9697" w14:textId="329CD469" w:rsidR="00A23697" w:rsidRDefault="00A23697"/>
    <w:p w14:paraId="458D7EDC" w14:textId="60489908" w:rsidR="00DD51B8" w:rsidRDefault="00DD51B8"/>
    <w:p w14:paraId="5C23C350" w14:textId="6308B41E" w:rsidR="00DD51B8" w:rsidRDefault="00DD51B8"/>
    <w:p w14:paraId="5FF2DDDB" w14:textId="0335F72D" w:rsidR="00DD51B8" w:rsidRDefault="00DD51B8"/>
    <w:p w14:paraId="485819F1" w14:textId="76E80CEA" w:rsidR="00DD51B8" w:rsidRDefault="00DD51B8"/>
    <w:p w14:paraId="3F446019" w14:textId="3D2778EC" w:rsidR="00DD51B8" w:rsidRDefault="00DD51B8"/>
    <w:p w14:paraId="2E56C768" w14:textId="522CBA2B" w:rsidR="00DD51B8" w:rsidRDefault="00DD51B8"/>
    <w:p w14:paraId="18EEF836" w14:textId="22B4FB5F" w:rsidR="00DD51B8" w:rsidRDefault="00DD51B8"/>
    <w:p w14:paraId="141C377E" w14:textId="1989974C" w:rsidR="00DD51B8" w:rsidRDefault="00DD51B8"/>
    <w:p w14:paraId="4E7DECC4" w14:textId="4FF0F0D8" w:rsidR="00DD51B8" w:rsidRDefault="00DD51B8"/>
    <w:p w14:paraId="69547FE8" w14:textId="69BBE7A2" w:rsidR="00DD51B8" w:rsidRDefault="00DD51B8"/>
    <w:p w14:paraId="68B21175" w14:textId="1254AD05" w:rsidR="00DD51B8" w:rsidRDefault="00DD51B8"/>
    <w:p w14:paraId="557E416D" w14:textId="67A0DDAB" w:rsidR="00DD51B8" w:rsidRDefault="00DD51B8"/>
    <w:p w14:paraId="2164D89E" w14:textId="34D6E3AA" w:rsidR="00DD51B8" w:rsidRDefault="00DD51B8"/>
    <w:p w14:paraId="32E8C86D" w14:textId="275DC502" w:rsidR="00DD51B8" w:rsidRDefault="00DD51B8"/>
    <w:p w14:paraId="535B952C" w14:textId="7B76A2B4" w:rsidR="00DD51B8" w:rsidRDefault="00DD51B8"/>
    <w:p w14:paraId="114CDEE9" w14:textId="06D42D14" w:rsidR="00DD51B8" w:rsidRPr="00DD51B8" w:rsidRDefault="00DD51B8" w:rsidP="00DD51B8">
      <w:pPr>
        <w:jc w:val="center"/>
        <w:rPr>
          <w:rFonts w:ascii="TH SarabunIT๙" w:hAnsi="TH SarabunIT๙" w:cs="TH SarabunIT๙"/>
          <w:sz w:val="24"/>
          <w:szCs w:val="32"/>
        </w:rPr>
      </w:pPr>
      <w:r w:rsidRPr="00DD51B8">
        <w:rPr>
          <w:rFonts w:ascii="TH SarabunIT๙" w:hAnsi="TH SarabunIT๙" w:cs="TH SarabunIT๙"/>
          <w:sz w:val="24"/>
          <w:szCs w:val="32"/>
          <w:cs/>
        </w:rPr>
        <w:lastRenderedPageBreak/>
        <w:t>-2</w:t>
      </w:r>
      <w:r w:rsidR="0016601B">
        <w:rPr>
          <w:rFonts w:ascii="TH SarabunIT๙" w:hAnsi="TH SarabunIT๙" w:cs="TH SarabunIT๙" w:hint="cs"/>
          <w:sz w:val="24"/>
          <w:szCs w:val="32"/>
          <w:cs/>
        </w:rPr>
        <w:t>7</w:t>
      </w:r>
      <w:r w:rsidRPr="00DD51B8">
        <w:rPr>
          <w:rFonts w:ascii="TH SarabunIT๙" w:hAnsi="TH SarabunIT๙" w:cs="TH SarabunIT๙"/>
          <w:sz w:val="24"/>
          <w:szCs w:val="32"/>
          <w:cs/>
        </w:rPr>
        <w:t>-</w:t>
      </w:r>
    </w:p>
    <w:p w14:paraId="00410F3B" w14:textId="5AF1F0B8" w:rsidR="00DD51B8" w:rsidRDefault="00DD51B8"/>
    <w:p w14:paraId="61EAE1C5" w14:textId="7E83E39F" w:rsidR="00DD51B8" w:rsidRDefault="00DD51B8" w:rsidP="00DD51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AF525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การดำเนินการเพื่อจัดการความเสี่ยงต่อการรับสินบน ของงาน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สอบสวน</w:t>
      </w:r>
    </w:p>
    <w:p w14:paraId="0AE42F97" w14:textId="24C05681" w:rsidR="00DD51B8" w:rsidRPr="006357C7" w:rsidRDefault="00086EFE" w:rsidP="00DD51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>
        <w:rPr>
          <w:noProof/>
          <w:cs/>
        </w:rPr>
        <w:drawing>
          <wp:anchor distT="0" distB="0" distL="114300" distR="114300" simplePos="0" relativeHeight="251717632" behindDoc="0" locked="0" layoutInCell="1" allowOverlap="1" wp14:anchorId="14520645" wp14:editId="1899C941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3117215" cy="2336800"/>
            <wp:effectExtent l="38100" t="38100" r="45085" b="44450"/>
            <wp:wrapThrough wrapText="bothSides">
              <wp:wrapPolygon edited="0">
                <wp:start x="-264" y="-352"/>
                <wp:lineTo x="-264" y="21835"/>
                <wp:lineTo x="21780" y="21835"/>
                <wp:lineTo x="21780" y="-352"/>
                <wp:lineTo x="-264" y="-352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6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27258" w14:textId="4525E2A4" w:rsidR="00DD51B8" w:rsidRPr="00336063" w:rsidRDefault="00DD51B8" w:rsidP="00DD51B8">
      <w:pPr>
        <w:spacing w:after="20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BE9868A" w14:textId="6B53D96F" w:rsidR="00DD51B8" w:rsidRDefault="00DD51B8" w:rsidP="00DD51B8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36063">
        <w:rPr>
          <w:rFonts w:ascii="TH SarabunIT๙" w:eastAsia="Times New Roman" w:hAnsi="TH SarabunIT๙" w:cs="TH SarabunIT๙"/>
          <w:sz w:val="32"/>
          <w:szCs w:val="32"/>
        </w:rPr>
        <w:br/>
      </w:r>
      <w:r w:rsidRPr="00336063">
        <w:rPr>
          <w:rFonts w:ascii="TH SarabunIT๙" w:eastAsia="Times New Roman" w:hAnsi="TH SarabunIT๙" w:cs="TH SarabunIT๙"/>
          <w:sz w:val="32"/>
          <w:szCs w:val="32"/>
        </w:rPr>
        <w:br/>
      </w:r>
      <w:r w:rsidRPr="00336063">
        <w:rPr>
          <w:rFonts w:ascii="TH SarabunIT๙" w:eastAsia="Times New Roman" w:hAnsi="TH SarabunIT๙" w:cs="TH SarabunIT๙"/>
          <w:sz w:val="32"/>
          <w:szCs w:val="32"/>
        </w:rPr>
        <w:br/>
      </w:r>
    </w:p>
    <w:p w14:paraId="58DB3D9D" w14:textId="77777777" w:rsidR="00DD51B8" w:rsidRDefault="00DD51B8" w:rsidP="00DD51B8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DD795EF" w14:textId="4443F2BB" w:rsidR="00DD51B8" w:rsidRDefault="00DD51B8" w:rsidP="00DD51B8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DC3D682" w14:textId="77777777" w:rsidR="005D79DE" w:rsidRDefault="005D79DE" w:rsidP="00DD51B8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29FF33B" w14:textId="14215823" w:rsidR="00DD51B8" w:rsidRDefault="00DD51B8" w:rsidP="00DD51B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bookmarkStart w:id="4" w:name="_Hlk161702923"/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เมื่อวันที่</w:t>
      </w:r>
      <w:r w:rsidR="00086EF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17 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มี.ค.6</w:t>
      </w:r>
      <w:r>
        <w:rPr>
          <w:rFonts w:ascii="TH SarabunIT๙" w:eastAsia="Times New Roman" w:hAnsi="TH SarabunIT๙" w:cs="TH SarabunIT๙"/>
          <w:sz w:val="32"/>
          <w:szCs w:val="32"/>
        </w:rPr>
        <w:t>8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รณกร  รื่นเกษร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รอง ผกก.(สอบสวน) 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สภ.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ท่าปลา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ประชุมพนักงานสอบสวนและเจ้าหน้าที่งานสอบสวน เร่งรัดสำนวนการสอบสวนที่คงค้างของสถานีตำรวจ </w:t>
      </w:r>
      <w:bookmarkEnd w:id="4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กำชับให้เจ้าหน้าที่ดำเนินการ ดังนี้</w:t>
      </w:r>
    </w:p>
    <w:p w14:paraId="4D42C638" w14:textId="77777777" w:rsidR="00DD51B8" w:rsidRPr="00AF1E4B" w:rsidRDefault="00DD51B8" w:rsidP="00DD51B8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AF1E4B">
        <w:rPr>
          <w:rFonts w:ascii="TH SarabunIT๙" w:eastAsia="Times New Roman" w:hAnsi="TH SarabunIT๙" w:cs="TH SarabunIT๙"/>
          <w:sz w:val="32"/>
          <w:szCs w:val="32"/>
          <w:cs/>
        </w:rPr>
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</w:r>
    </w:p>
    <w:p w14:paraId="15BB3D7F" w14:textId="77777777" w:rsidR="00DD51B8" w:rsidRPr="00AF1E4B" w:rsidRDefault="00DD51B8" w:rsidP="00DD51B8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AF1E4B">
        <w:rPr>
          <w:rFonts w:ascii="TH SarabunIT๙" w:eastAsia="Times New Roman" w:hAnsi="TH SarabunIT๙" w:cs="TH SarabunIT๙"/>
          <w:sz w:val="32"/>
          <w:szCs w:val="32"/>
          <w:cs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4B32F1E0" w14:textId="77777777" w:rsidR="00DD51B8" w:rsidRPr="00AF1E4B" w:rsidRDefault="00DD51B8" w:rsidP="00DD51B8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AF1E4B">
        <w:rPr>
          <w:rFonts w:ascii="TH SarabunIT๙" w:eastAsia="Times New Roman" w:hAnsi="TH SarabunIT๙" w:cs="TH SarabunIT๙"/>
          <w:sz w:val="32"/>
          <w:szCs w:val="32"/>
          <w:cs/>
        </w:rPr>
        <w:t>๓.จัดหาสวัสดิการให้แก่ข้าราชการตำรวจเพื่อเป็นขวัญกำลังใจในการปฏิบัติ</w:t>
      </w:r>
    </w:p>
    <w:p w14:paraId="7C75F5D0" w14:textId="77777777" w:rsidR="00DD51B8" w:rsidRPr="00AF1E4B" w:rsidRDefault="00DD51B8" w:rsidP="00DD51B8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AF1E4B">
        <w:rPr>
          <w:rFonts w:ascii="TH SarabunIT๙" w:eastAsia="Times New Roman" w:hAnsi="TH SarabunIT๙" w:cs="TH SarabunIT๙"/>
          <w:sz w:val="32"/>
          <w:szCs w:val="32"/>
          <w:cs/>
        </w:rPr>
        <w:t>๔.มีการเพิ่มช่องทางการร้องเรียนทั้งในช่องทางเอกสาร และ</w:t>
      </w:r>
      <w:r w:rsidRPr="00AF1E4B">
        <w:rPr>
          <w:rFonts w:ascii="TH SarabunIT๙" w:eastAsia="Times New Roman" w:hAnsi="TH SarabunIT๙" w:cs="TH SarabunIT๙"/>
          <w:sz w:val="32"/>
          <w:szCs w:val="32"/>
        </w:rPr>
        <w:t>Website</w:t>
      </w:r>
    </w:p>
    <w:p w14:paraId="54642BCA" w14:textId="77777777" w:rsidR="00DD51B8" w:rsidRPr="00AF1E4B" w:rsidRDefault="00DD51B8" w:rsidP="00DD51B8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AF1E4B">
        <w:rPr>
          <w:rFonts w:ascii="TH SarabunIT๙" w:eastAsia="Times New Roman" w:hAnsi="TH SarabunIT๙" w:cs="TH SarabunIT๙"/>
          <w:sz w:val="32"/>
          <w:szCs w:val="32"/>
          <w:cs/>
        </w:rPr>
        <w:t>๕.ผู้บังคับบัญชาตรวจสำนวนการสอบสวนให้ครบถ้วนตามประเด็นแห่งความผิดและให้ความรู้กำชับการเก็บรวบรวมพยานหลักฐาน</w:t>
      </w:r>
    </w:p>
    <w:p w14:paraId="21F0CEB5" w14:textId="77777777" w:rsidR="00DD51B8" w:rsidRDefault="00DD51B8" w:rsidP="00DD51B8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AF1E4B">
        <w:rPr>
          <w:rFonts w:ascii="TH SarabunIT๙" w:eastAsia="Times New Roman" w:hAnsi="TH SarabunIT๙" w:cs="TH SarabunIT๙"/>
          <w:sz w:val="32"/>
          <w:szCs w:val="32"/>
          <w:cs/>
        </w:rPr>
        <w:t>6.ผู้บังคับบัญชามีการอบรมเสริมสร้างคุณธรรมและความโปร่งใสในการปฏิบัติงาน สม่ำเสมอ</w:t>
      </w:r>
    </w:p>
    <w:p w14:paraId="2E36C5EE" w14:textId="77777777" w:rsidR="00DD51B8" w:rsidRDefault="00DD51B8" w:rsidP="00DD51B8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๗. ให้ดำเนินการตามคำสั่ง ตร.ที่ 419/2556 อย่างเคร่งครัด </w:t>
      </w:r>
    </w:p>
    <w:p w14:paraId="0653FC94" w14:textId="77777777" w:rsidR="00DD51B8" w:rsidRDefault="00DD51B8" w:rsidP="00DD51B8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๘. มีการ</w:t>
      </w:r>
      <w:r w:rsidRPr="00EA78A9">
        <w:rPr>
          <w:rFonts w:ascii="TH SarabunIT๙" w:eastAsia="Times New Roman" w:hAnsi="TH SarabunIT๙" w:cs="TH SarabunIT๙"/>
          <w:sz w:val="32"/>
          <w:szCs w:val="32"/>
          <w:cs/>
        </w:rPr>
        <w:t xml:space="preserve">กําชับเรื่องยื่นคําร้องขอปล่อยตัวชั่วคราวต่อพนักงานสอบสวน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 w:rsidRPr="00EA78A9">
        <w:rPr>
          <w:rFonts w:ascii="TH SarabunIT๙" w:eastAsia="Times New Roman" w:hAnsi="TH SarabunIT๙" w:cs="TH SarabunIT๙"/>
          <w:sz w:val="32"/>
          <w:szCs w:val="32"/>
          <w:cs/>
        </w:rPr>
        <w:t>นําเงินประกันตัวผู้ต้องหาส่ง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</w:t>
      </w:r>
      <w:r w:rsidRPr="00EA78A9">
        <w:rPr>
          <w:rFonts w:ascii="TH SarabunIT๙" w:eastAsia="Times New Roman" w:hAnsi="TH SarabunIT๙" w:cs="TH SarabunIT๙"/>
          <w:sz w:val="32"/>
          <w:szCs w:val="32"/>
          <w:cs/>
        </w:rPr>
        <w:t>เจ้าหน้าที่การเงินตามวันที่ท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EA78A9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</w:p>
    <w:p w14:paraId="5F0D6752" w14:textId="77777777" w:rsidR="00DD51B8" w:rsidRDefault="00DD51B8" w:rsidP="00DD51B8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๙.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</w:t>
      </w:r>
    </w:p>
    <w:p w14:paraId="20419F6A" w14:textId="77777777" w:rsidR="00DD51B8" w:rsidRDefault="00DD51B8" w:rsidP="00DD51B8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๑๐. การเก็บรักษา จำหน่าย ของกลางในคดี ให้เป็นไปตามระเบียบ</w:t>
      </w:r>
    </w:p>
    <w:p w14:paraId="108D6B32" w14:textId="77777777" w:rsidR="00DD51B8" w:rsidRDefault="00DD51B8" w:rsidP="00DD51B8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๑๑.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เพ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ิ่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Pr="000956D0">
        <w:rPr>
          <w:rFonts w:ascii="TH SarabunIT๙" w:eastAsia="Times New Roman" w:hAnsi="TH SarabunIT๙" w:cs="TH SarabunIT๙"/>
          <w:sz w:val="32"/>
          <w:szCs w:val="32"/>
        </w:rPr>
        <w:t xml:space="preserve">Anti-Bribery Policy) </w:t>
      </w:r>
    </w:p>
    <w:p w14:paraId="1C560DCC" w14:textId="77777777" w:rsidR="00DD51B8" w:rsidRDefault="00DD51B8" w:rsidP="00DD51B8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</w:p>
    <w:p w14:paraId="0EACBC15" w14:textId="5E3F0503" w:rsidR="00DD51B8" w:rsidRDefault="00DD51B8"/>
    <w:p w14:paraId="32B03D2D" w14:textId="77777777" w:rsidR="00086EFE" w:rsidRDefault="00086EFE"/>
    <w:p w14:paraId="2DE9E891" w14:textId="16F9F4F2" w:rsidR="00DD51B8" w:rsidRDefault="00735DF1" w:rsidP="00735DF1">
      <w:pPr>
        <w:jc w:val="center"/>
        <w:rPr>
          <w:rFonts w:ascii="TH SarabunIT๙" w:hAnsi="TH SarabunIT๙" w:cs="TH SarabunIT๙"/>
          <w:sz w:val="32"/>
          <w:szCs w:val="32"/>
        </w:rPr>
      </w:pPr>
      <w:r w:rsidRPr="00735DF1">
        <w:rPr>
          <w:rFonts w:ascii="TH SarabunIT๙" w:hAnsi="TH SarabunIT๙" w:cs="TH SarabunIT๙"/>
          <w:sz w:val="32"/>
          <w:szCs w:val="32"/>
          <w:cs/>
        </w:rPr>
        <w:t>-2</w:t>
      </w:r>
      <w:r w:rsidR="0016601B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35DF1">
        <w:rPr>
          <w:rFonts w:ascii="TH SarabunIT๙" w:hAnsi="TH SarabunIT๙" w:cs="TH SarabunIT๙"/>
          <w:sz w:val="32"/>
          <w:szCs w:val="32"/>
          <w:cs/>
        </w:rPr>
        <w:t>-</w:t>
      </w:r>
    </w:p>
    <w:p w14:paraId="5AAFAD93" w14:textId="0E369EC4" w:rsidR="0016601B" w:rsidRPr="00735DF1" w:rsidRDefault="0016601B" w:rsidP="00735DF1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8656" behindDoc="1" locked="0" layoutInCell="1" allowOverlap="1" wp14:anchorId="54B96E53" wp14:editId="2DDA1872">
            <wp:simplePos x="0" y="0"/>
            <wp:positionH relativeFrom="margin">
              <wp:posOffset>1166495</wp:posOffset>
            </wp:positionH>
            <wp:positionV relativeFrom="paragraph">
              <wp:posOffset>226695</wp:posOffset>
            </wp:positionV>
            <wp:extent cx="3420340" cy="2564524"/>
            <wp:effectExtent l="38100" t="38100" r="46990" b="4572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340" cy="25645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49E27" w14:textId="77777777" w:rsidR="00735DF1" w:rsidRDefault="00735DF1" w:rsidP="00735DF1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</w:p>
    <w:p w14:paraId="01E431A3" w14:textId="445474B6" w:rsidR="00735DF1" w:rsidRPr="00AF1E4B" w:rsidRDefault="00735DF1" w:rsidP="00735DF1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</w:rPr>
      </w:pPr>
    </w:p>
    <w:p w14:paraId="2A50EA2C" w14:textId="71839557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D34570D" w14:textId="71AB74A5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BFC7FFD" w14:textId="0DF3F3B8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0C6E6E7" w14:textId="00E46276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994E529" w14:textId="4C1F1FC6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0284D69" w14:textId="77777777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52E6937" w14:textId="66F34CB1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เมื่อวันที่</w:t>
      </w:r>
      <w:r w:rsidR="005D79D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3 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มี.ค.6</w:t>
      </w:r>
      <w:r>
        <w:rPr>
          <w:rFonts w:ascii="TH SarabunIT๙" w:eastAsia="Times New Roman" w:hAnsi="TH SarabunIT๙" w:cs="TH SarabunIT๙"/>
          <w:sz w:val="32"/>
          <w:szCs w:val="32"/>
        </w:rPr>
        <w:t>8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รณกร  รื่นเกษร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รอง ผกก.(สอบสวน) สภ.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ท่าปลา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เร่งรัดตรวจสำนวนการสอบสวนของพนักงานสอบสวนตามคำสั่ง ตร.ที่ 419/2556 ตามวงรอบ เพื่อเป็นการเร่งรัดสำนวนการสอบสวนที่ค้าง และตรวจประเด็นการสอบสวนในคดีให้ถูกต้องครบถ้วน การรวบรวมพยานหลักฐานในคดีตั้งแต่สถานที่เกิดเหตุและพยานหลักฐานอื่นให้มีการจัดเก็บ รวบรวมครบถ้วน เพื่อประกอบการพิจารณาคดีในสำนวนการสอบสวน  เน้นย้ำการสอบสวนให้ครบตามประเด็นแห่งความผิดด้วยความถูกต้อง โปร่งใส ยุติธรรม และเร่งรัดมิให้เกิดการประวิงเวลาในการสอบสวน</w:t>
      </w:r>
    </w:p>
    <w:p w14:paraId="10876C67" w14:textId="77777777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65663FD" w14:textId="77777777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B46C012" w14:textId="77777777" w:rsidR="00735DF1" w:rsidRPr="005D79DE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443403D" w14:textId="77777777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3044BDD" w14:textId="77777777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6DF1FBF" w14:textId="77777777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8D1C0A5" w14:textId="77777777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44525D5" w14:textId="77777777" w:rsidR="00735DF1" w:rsidRPr="0016601B" w:rsidRDefault="00735DF1">
      <w:pPr>
        <w:rPr>
          <w:rFonts w:hint="cs"/>
          <w:sz w:val="24"/>
          <w:szCs w:val="32"/>
        </w:rPr>
      </w:pPr>
    </w:p>
    <w:p w14:paraId="0DA10D8C" w14:textId="1E7A7DAE" w:rsidR="00A23697" w:rsidRDefault="00735DF1" w:rsidP="00735DF1">
      <w:pPr>
        <w:jc w:val="center"/>
        <w:rPr>
          <w:rFonts w:ascii="TH SarabunIT๙" w:hAnsi="TH SarabunIT๙" w:cs="TH SarabunIT๙"/>
          <w:sz w:val="24"/>
          <w:szCs w:val="32"/>
        </w:rPr>
      </w:pPr>
      <w:r w:rsidRPr="0016601B">
        <w:rPr>
          <w:rFonts w:ascii="TH SarabunIT๙" w:hAnsi="TH SarabunIT๙" w:cs="TH SarabunIT๙"/>
          <w:sz w:val="24"/>
          <w:szCs w:val="32"/>
          <w:cs/>
        </w:rPr>
        <w:lastRenderedPageBreak/>
        <w:t>-2</w:t>
      </w:r>
      <w:r w:rsidR="0016601B" w:rsidRPr="0016601B">
        <w:rPr>
          <w:rFonts w:ascii="TH SarabunIT๙" w:hAnsi="TH SarabunIT๙" w:cs="TH SarabunIT๙" w:hint="cs"/>
          <w:sz w:val="24"/>
          <w:szCs w:val="32"/>
          <w:cs/>
        </w:rPr>
        <w:t>9</w:t>
      </w:r>
      <w:r w:rsidRPr="0016601B">
        <w:rPr>
          <w:rFonts w:ascii="TH SarabunIT๙" w:hAnsi="TH SarabunIT๙" w:cs="TH SarabunIT๙"/>
          <w:sz w:val="24"/>
          <w:szCs w:val="32"/>
          <w:cs/>
        </w:rPr>
        <w:t>-</w:t>
      </w:r>
    </w:p>
    <w:p w14:paraId="5C3442F1" w14:textId="77777777" w:rsidR="0016601B" w:rsidRPr="0016601B" w:rsidRDefault="0016601B" w:rsidP="00735DF1">
      <w:pPr>
        <w:jc w:val="center"/>
        <w:rPr>
          <w:rFonts w:ascii="TH SarabunIT๙" w:hAnsi="TH SarabunIT๙" w:cs="TH SarabunIT๙" w:hint="cs"/>
          <w:sz w:val="12"/>
          <w:szCs w:val="16"/>
        </w:rPr>
      </w:pPr>
    </w:p>
    <w:p w14:paraId="4D342BD2" w14:textId="77777777" w:rsidR="00735DF1" w:rsidRPr="009A6761" w:rsidRDefault="00735DF1" w:rsidP="00735DF1">
      <w:pPr>
        <w:pStyle w:val="a4"/>
        <w:numPr>
          <w:ilvl w:val="0"/>
          <w:numId w:val="6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r w:rsidRPr="009A676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t>งานสืบสวน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40"/>
        <w:gridCol w:w="2733"/>
        <w:gridCol w:w="2192"/>
        <w:gridCol w:w="2485"/>
      </w:tblGrid>
      <w:tr w:rsidR="00735DF1" w:rsidRPr="00105A8B" w14:paraId="0608C988" w14:textId="77777777" w:rsidTr="00124EED">
        <w:tc>
          <w:tcPr>
            <w:tcW w:w="1940" w:type="dxa"/>
            <w:shd w:val="clear" w:color="auto" w:fill="FF66CC"/>
          </w:tcPr>
          <w:p w14:paraId="6582026F" w14:textId="77777777" w:rsidR="00735DF1" w:rsidRPr="00965749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47A452C9" w14:textId="77777777" w:rsidR="00735DF1" w:rsidRPr="00105A8B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676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การจับกุมความผิดซึ่งหน้า และตามหมายจับ</w:t>
            </w:r>
          </w:p>
        </w:tc>
      </w:tr>
      <w:tr w:rsidR="00735DF1" w:rsidRPr="00105A8B" w14:paraId="37839D7A" w14:textId="77777777" w:rsidTr="00735DF1">
        <w:tc>
          <w:tcPr>
            <w:tcW w:w="1940" w:type="dxa"/>
            <w:shd w:val="clear" w:color="auto" w:fill="FFE599" w:themeFill="accent4" w:themeFillTint="66"/>
          </w:tcPr>
          <w:p w14:paraId="1A281816" w14:textId="77777777" w:rsidR="00735DF1" w:rsidRPr="00105A8B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733" w:type="dxa"/>
            <w:shd w:val="clear" w:color="auto" w:fill="FFE599" w:themeFill="accent4" w:themeFillTint="66"/>
          </w:tcPr>
          <w:p w14:paraId="0F30C7E1" w14:textId="77777777" w:rsidR="00735DF1" w:rsidRPr="00105A8B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D70CBF1" w14:textId="77777777" w:rsidR="00735DF1" w:rsidRPr="00105A8B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192" w:type="dxa"/>
            <w:shd w:val="clear" w:color="auto" w:fill="FFE599" w:themeFill="accent4" w:themeFillTint="66"/>
          </w:tcPr>
          <w:p w14:paraId="4B4CC826" w14:textId="77777777" w:rsidR="00735DF1" w:rsidRPr="00105A8B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5BA72D59" w14:textId="77777777" w:rsidR="00735DF1" w:rsidRPr="00105A8B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735DF1" w:rsidRPr="00707250" w14:paraId="3BC70F39" w14:textId="77777777" w:rsidTr="00735DF1">
        <w:tc>
          <w:tcPr>
            <w:tcW w:w="1940" w:type="dxa"/>
          </w:tcPr>
          <w:p w14:paraId="4F3D2B9C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310A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1.</w:t>
            </w:r>
            <w:r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อาจจะมีการเสนอและรับสินบนจากผู้ต้องหา เพื่อแลกกับการไม่ถูกจับกุม</w:t>
            </w:r>
          </w:p>
        </w:tc>
        <w:tc>
          <w:tcPr>
            <w:tcW w:w="2733" w:type="dxa"/>
            <w:shd w:val="clear" w:color="auto" w:fill="C5E0B3" w:themeFill="accent6" w:themeFillTint="66"/>
          </w:tcPr>
          <w:p w14:paraId="78BED4CA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</w:rPr>
              <w:t>1. .ออกค</w:t>
            </w:r>
            <w:r w:rsidRPr="00F35F0D">
              <w:rPr>
                <w:rFonts w:ascii="TH SarabunIT๙" w:eastAsia="Times New Roman" w:hAnsi="TH SarabunIT๙" w:cs="TH SarabunIT๙" w:hint="cs"/>
                <w:sz w:val="32"/>
                <w:szCs w:val="32"/>
                <w:shd w:val="clear" w:color="auto" w:fill="C5E0B3" w:themeFill="accent6" w:themeFillTint="66"/>
                <w:cs/>
              </w:rPr>
              <w:t>ำ</w:t>
            </w:r>
            <w:r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</w:rPr>
              <w:t>สั่งมาตรการควบคุมและเสริมสร้างความประพฤติ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และวินัยข้าราชการต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รวจตามค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สั่ง ตร.ที่1212/2537 </w:t>
            </w:r>
          </w:p>
          <w:p w14:paraId="4BF63069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3EABFCB1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3.รอง ผกก.สส.ฯ/สว.สส.ฯ ควบคุมการปฏิบัติในทุ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ขั้นตอน </w:t>
            </w:r>
          </w:p>
          <w:p w14:paraId="6709F641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0439014C" w14:textId="77777777" w:rsidR="00735DF1" w:rsidRPr="009310A5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๕.มีช่องทางรับเรื่องร้องเรียนโดยตรงต่อ ผกก.</w:t>
            </w:r>
          </w:p>
        </w:tc>
        <w:tc>
          <w:tcPr>
            <w:tcW w:w="2192" w:type="dxa"/>
            <w:shd w:val="clear" w:color="auto" w:fill="auto"/>
          </w:tcPr>
          <w:p w14:paraId="19F36062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28C543AE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32C226E7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๓.งานสืบสวน 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5D5B4AB3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124DAC9E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48E3D8FA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 มีการเพิ่มช่องทางการร้องเรียนทั้งในช่องทางเอกสาร 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6807D5C5" w14:textId="12C135B4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485" w:type="dxa"/>
          </w:tcPr>
          <w:p w14:paraId="0FA0D670" w14:textId="77777777" w:rsidR="00735DF1" w:rsidRPr="00B17769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สารวัตรสืบสวน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เจ้าหน้าที่ตำรวจงานสืบสวน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284F416F" w14:textId="77777777" w:rsidR="00735DF1" w:rsidRPr="00B17769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038E0264" w14:textId="77777777" w:rsidR="00735DF1" w:rsidRPr="00B17769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9FE593E" w14:textId="77777777" w:rsidR="00735DF1" w:rsidRPr="00B17769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2DB29217" w14:textId="77777777" w:rsidR="00735DF1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369B4BDB" w14:textId="77777777" w:rsidR="00735DF1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6.สารวัตรสืบสวนตรวจสอบผลการปฏิบัติงานของเจ้าหน้าที่ตำรวจในแต่ละผลัดอย่างต่อเนื่อง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7EB9DFAE" w14:textId="3753A305" w:rsidR="00735DF1" w:rsidRPr="00BF0818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</w:tr>
    </w:tbl>
    <w:p w14:paraId="2F8A27E6" w14:textId="47EFCCEB" w:rsidR="00A23697" w:rsidRDefault="00A23697"/>
    <w:p w14:paraId="04A25824" w14:textId="5B97434A" w:rsidR="00735DF1" w:rsidRPr="00735DF1" w:rsidRDefault="00735DF1" w:rsidP="00735DF1">
      <w:pPr>
        <w:jc w:val="center"/>
        <w:rPr>
          <w:rFonts w:ascii="TH SarabunIT๙" w:hAnsi="TH SarabunIT๙" w:cs="TH SarabunIT๙"/>
          <w:sz w:val="24"/>
          <w:szCs w:val="32"/>
        </w:rPr>
      </w:pPr>
      <w:r w:rsidRPr="00735DF1">
        <w:rPr>
          <w:rFonts w:ascii="TH SarabunIT๙" w:hAnsi="TH SarabunIT๙" w:cs="TH SarabunIT๙"/>
          <w:sz w:val="24"/>
          <w:szCs w:val="32"/>
          <w:cs/>
        </w:rPr>
        <w:t>-</w:t>
      </w:r>
      <w:r w:rsidR="0016601B">
        <w:rPr>
          <w:rFonts w:ascii="TH SarabunIT๙" w:hAnsi="TH SarabunIT๙" w:cs="TH SarabunIT๙" w:hint="cs"/>
          <w:sz w:val="24"/>
          <w:szCs w:val="32"/>
          <w:cs/>
        </w:rPr>
        <w:t>30</w:t>
      </w:r>
      <w:r w:rsidRPr="00735DF1">
        <w:rPr>
          <w:rFonts w:ascii="TH SarabunIT๙" w:hAnsi="TH SarabunIT๙" w:cs="TH SarabunIT๙"/>
          <w:sz w:val="24"/>
          <w:szCs w:val="32"/>
          <w:cs/>
        </w:rPr>
        <w:t>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40"/>
        <w:gridCol w:w="2733"/>
        <w:gridCol w:w="2192"/>
        <w:gridCol w:w="2485"/>
      </w:tblGrid>
      <w:tr w:rsidR="00735DF1" w:rsidRPr="00105A8B" w14:paraId="67B46A88" w14:textId="77777777" w:rsidTr="00124EED">
        <w:tc>
          <w:tcPr>
            <w:tcW w:w="1940" w:type="dxa"/>
            <w:shd w:val="clear" w:color="auto" w:fill="FF66CC"/>
          </w:tcPr>
          <w:p w14:paraId="636F009D" w14:textId="77777777" w:rsidR="00735DF1" w:rsidRPr="00965749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3477819E" w14:textId="77777777" w:rsidR="00735DF1" w:rsidRPr="00105A8B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676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การจับกุมความผิดซึ่งหน้า และตามหมายจับ</w:t>
            </w:r>
          </w:p>
        </w:tc>
      </w:tr>
      <w:tr w:rsidR="00735DF1" w:rsidRPr="00105A8B" w14:paraId="70626F2D" w14:textId="77777777" w:rsidTr="00124EED">
        <w:tc>
          <w:tcPr>
            <w:tcW w:w="1940" w:type="dxa"/>
            <w:shd w:val="clear" w:color="auto" w:fill="FFE599" w:themeFill="accent4" w:themeFillTint="66"/>
          </w:tcPr>
          <w:p w14:paraId="0F67BEF9" w14:textId="77777777" w:rsidR="00735DF1" w:rsidRPr="00105A8B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733" w:type="dxa"/>
            <w:shd w:val="clear" w:color="auto" w:fill="FFE599" w:themeFill="accent4" w:themeFillTint="66"/>
          </w:tcPr>
          <w:p w14:paraId="1A160896" w14:textId="77777777" w:rsidR="00735DF1" w:rsidRPr="00105A8B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A5429D3" w14:textId="77777777" w:rsidR="00735DF1" w:rsidRPr="00105A8B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192" w:type="dxa"/>
            <w:shd w:val="clear" w:color="auto" w:fill="FFE599" w:themeFill="accent4" w:themeFillTint="66"/>
          </w:tcPr>
          <w:p w14:paraId="69D55A7E" w14:textId="77777777" w:rsidR="00735DF1" w:rsidRPr="00105A8B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38FD819E" w14:textId="77777777" w:rsidR="00735DF1" w:rsidRPr="00105A8B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735DF1" w:rsidRPr="00BF0818" w14:paraId="530521F3" w14:textId="77777777" w:rsidTr="00124EED">
        <w:tc>
          <w:tcPr>
            <w:tcW w:w="1940" w:type="dxa"/>
          </w:tcPr>
          <w:p w14:paraId="0B4FF6F4" w14:textId="26DA65D5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33" w:type="dxa"/>
            <w:shd w:val="clear" w:color="auto" w:fill="C5E0B3" w:themeFill="accent6" w:themeFillTint="66"/>
          </w:tcPr>
          <w:p w14:paraId="7866F8C0" w14:textId="2BA9A98E" w:rsidR="00735DF1" w:rsidRPr="009310A5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192" w:type="dxa"/>
            <w:shd w:val="clear" w:color="auto" w:fill="auto"/>
          </w:tcPr>
          <w:p w14:paraId="2C5118E3" w14:textId="193601CD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85" w:type="dxa"/>
          </w:tcPr>
          <w:p w14:paraId="7FFE1F56" w14:textId="1EA1BB87" w:rsidR="00735DF1" w:rsidRPr="00735DF1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5DF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7.เจ้าหน้าที่ตำรวจได้รับ</w:t>
            </w:r>
            <w:r w:rsidRPr="00735DF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46E1E730" w14:textId="141DB8A5" w:rsidR="00735DF1" w:rsidRDefault="00735DF1"/>
    <w:p w14:paraId="53414C03" w14:textId="0B0DE02A" w:rsidR="00735DF1" w:rsidRDefault="00735DF1"/>
    <w:p w14:paraId="2E5D7344" w14:textId="521BC088" w:rsidR="00735DF1" w:rsidRDefault="00735DF1"/>
    <w:p w14:paraId="0DB61087" w14:textId="1CA4CCD5" w:rsidR="00735DF1" w:rsidRDefault="00735DF1"/>
    <w:p w14:paraId="7952CD49" w14:textId="789A556A" w:rsidR="00735DF1" w:rsidRDefault="00735DF1"/>
    <w:p w14:paraId="53CBB2ED" w14:textId="489C0BD5" w:rsidR="00735DF1" w:rsidRDefault="00735DF1"/>
    <w:p w14:paraId="257ECD23" w14:textId="0C907AA1" w:rsidR="00735DF1" w:rsidRDefault="00735DF1"/>
    <w:p w14:paraId="1DBD2DD5" w14:textId="7D9418D2" w:rsidR="00735DF1" w:rsidRDefault="00735DF1"/>
    <w:p w14:paraId="35892554" w14:textId="6969D6DD" w:rsidR="00735DF1" w:rsidRDefault="00735DF1"/>
    <w:p w14:paraId="1C64C3D7" w14:textId="60B9C3A1" w:rsidR="00735DF1" w:rsidRDefault="00735DF1"/>
    <w:p w14:paraId="5192DDFD" w14:textId="0A5B1F56" w:rsidR="00735DF1" w:rsidRDefault="00735DF1"/>
    <w:p w14:paraId="64CDD359" w14:textId="4731E482" w:rsidR="00735DF1" w:rsidRDefault="00735DF1"/>
    <w:p w14:paraId="60182DA2" w14:textId="1A9B9AF6" w:rsidR="00735DF1" w:rsidRDefault="00735DF1"/>
    <w:p w14:paraId="5E94938D" w14:textId="04ED6D4E" w:rsidR="00735DF1" w:rsidRDefault="00735DF1"/>
    <w:p w14:paraId="2386FE16" w14:textId="0CCE670A" w:rsidR="00735DF1" w:rsidRDefault="00735DF1"/>
    <w:p w14:paraId="6553A453" w14:textId="54D3FF1C" w:rsidR="00735DF1" w:rsidRDefault="00735DF1"/>
    <w:p w14:paraId="63EEB1C8" w14:textId="572732FA" w:rsidR="00735DF1" w:rsidRDefault="00735DF1"/>
    <w:p w14:paraId="15DB7B30" w14:textId="2011962A" w:rsidR="00735DF1" w:rsidRDefault="00735DF1"/>
    <w:p w14:paraId="5DBA85CC" w14:textId="57ABDA52" w:rsidR="00735DF1" w:rsidRDefault="00735DF1"/>
    <w:p w14:paraId="76E35540" w14:textId="0A4A73CF" w:rsidR="00735DF1" w:rsidRDefault="00735DF1"/>
    <w:p w14:paraId="654993E7" w14:textId="52BBFE9A" w:rsidR="00735DF1" w:rsidRDefault="00735DF1"/>
    <w:p w14:paraId="11233330" w14:textId="532CCB86" w:rsidR="00735DF1" w:rsidRDefault="00735DF1" w:rsidP="00735DF1">
      <w:pPr>
        <w:jc w:val="center"/>
        <w:rPr>
          <w:rFonts w:ascii="TH SarabunIT๙" w:hAnsi="TH SarabunIT๙" w:cs="TH SarabunIT๙"/>
          <w:sz w:val="24"/>
          <w:szCs w:val="32"/>
        </w:rPr>
      </w:pPr>
      <w:r w:rsidRPr="00735DF1">
        <w:rPr>
          <w:rFonts w:ascii="TH SarabunIT๙" w:hAnsi="TH SarabunIT๙" w:cs="TH SarabunIT๙"/>
          <w:sz w:val="24"/>
          <w:szCs w:val="32"/>
          <w:cs/>
        </w:rPr>
        <w:t>-</w:t>
      </w:r>
      <w:r w:rsidR="0016601B">
        <w:rPr>
          <w:rFonts w:ascii="TH SarabunIT๙" w:hAnsi="TH SarabunIT๙" w:cs="TH SarabunIT๙" w:hint="cs"/>
          <w:sz w:val="24"/>
          <w:szCs w:val="32"/>
          <w:cs/>
        </w:rPr>
        <w:t>31</w:t>
      </w:r>
      <w:r w:rsidRPr="00735DF1">
        <w:rPr>
          <w:rFonts w:ascii="TH SarabunIT๙" w:hAnsi="TH SarabunIT๙" w:cs="TH SarabunIT๙"/>
          <w:sz w:val="24"/>
          <w:szCs w:val="32"/>
          <w:cs/>
        </w:rPr>
        <w:t>-</w:t>
      </w:r>
    </w:p>
    <w:p w14:paraId="0BD73ACB" w14:textId="77777777" w:rsidR="00733389" w:rsidRPr="00735DF1" w:rsidRDefault="00733389" w:rsidP="00735DF1">
      <w:pPr>
        <w:jc w:val="center"/>
        <w:rPr>
          <w:rFonts w:ascii="TH SarabunIT๙" w:hAnsi="TH SarabunIT๙" w:cs="TH SarabunIT๙"/>
          <w:sz w:val="24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40"/>
        <w:gridCol w:w="2440"/>
        <w:gridCol w:w="2485"/>
        <w:gridCol w:w="2485"/>
      </w:tblGrid>
      <w:tr w:rsidR="00735DF1" w:rsidRPr="00105A8B" w14:paraId="5BF1D82F" w14:textId="77777777" w:rsidTr="00124EED">
        <w:tc>
          <w:tcPr>
            <w:tcW w:w="1940" w:type="dxa"/>
            <w:shd w:val="clear" w:color="auto" w:fill="FF66CC"/>
          </w:tcPr>
          <w:p w14:paraId="6649D1BE" w14:textId="77777777" w:rsidR="00735DF1" w:rsidRPr="00965749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39004F60" w14:textId="77777777" w:rsidR="00735DF1" w:rsidRPr="00105A8B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1605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ลงบันทึกการจับกุม  </w:t>
            </w:r>
          </w:p>
        </w:tc>
      </w:tr>
      <w:tr w:rsidR="00735DF1" w:rsidRPr="00B17769" w14:paraId="1FD7709F" w14:textId="77777777" w:rsidTr="00124EED">
        <w:tc>
          <w:tcPr>
            <w:tcW w:w="1940" w:type="dxa"/>
            <w:shd w:val="clear" w:color="auto" w:fill="FFE599" w:themeFill="accent4" w:themeFillTint="66"/>
          </w:tcPr>
          <w:p w14:paraId="67FF79C2" w14:textId="77777777" w:rsidR="00735DF1" w:rsidRPr="00105A8B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41688282" w14:textId="5ECA7770" w:rsidR="00735DF1" w:rsidRPr="005D79DE" w:rsidRDefault="00735DF1" w:rsidP="005D79D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61637A3C" w14:textId="77777777" w:rsidR="00735DF1" w:rsidRPr="00C25AE2" w:rsidRDefault="00735DF1" w:rsidP="00124EE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405534CD" w14:textId="77777777" w:rsidR="00735DF1" w:rsidRPr="00B17769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735DF1" w:rsidRPr="0001605A" w14:paraId="6FEAE061" w14:textId="77777777" w:rsidTr="00124EED">
        <w:tc>
          <w:tcPr>
            <w:tcW w:w="1940" w:type="dxa"/>
          </w:tcPr>
          <w:p w14:paraId="27083691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310A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อาจจะมีการเสนอและรับสินบนจากผู้ต้องหา เพื่อแลกกับการไม่ถูกจับกุม หรือข้อหาที่มีโทษน้อยลง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01221200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สั่งมาตรการควบคุมและเสริมสร้างความประพฤติและวินัยข้าราชการต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รวจตามค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สั่ง ตร.ที่1212/2537 </w:t>
            </w:r>
          </w:p>
          <w:p w14:paraId="13193BC1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4A1625F8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3.รอง ผกก.สส.ฯ/สว.สส.ฯ ควบคุมการปฏิบัติในทุกขั้นตอน </w:t>
            </w:r>
          </w:p>
          <w:p w14:paraId="4EBB6BAE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071EC66F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๕.มีช่องทางรับเรื่องร้องเรียนโดยตรงต่อ ผกก.</w:t>
            </w:r>
          </w:p>
          <w:p w14:paraId="42AF4A18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59BA5648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C8CE0A5" w14:textId="77777777" w:rsidR="00735DF1" w:rsidRPr="009310A5" w:rsidRDefault="00735DF1" w:rsidP="00124EED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39307A3" w14:textId="77777777" w:rsidR="00735DF1" w:rsidRPr="009310A5" w:rsidRDefault="00735DF1" w:rsidP="00124EED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A98CF0E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5" w:type="dxa"/>
            <w:shd w:val="clear" w:color="auto" w:fill="auto"/>
          </w:tcPr>
          <w:p w14:paraId="334C39EF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0E57443E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4E1BDC3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๓.งานสืบสวน 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2339C75F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7AA23FB4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3D72E56F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 มีการเพิ่มช่องทางการร้องเรียนทั้งในช่องทางเอกสาร 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43BFA730" w14:textId="7FD5AD16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5" w:type="dxa"/>
            <w:shd w:val="clear" w:color="auto" w:fill="auto"/>
          </w:tcPr>
          <w:p w14:paraId="2A7DAC63" w14:textId="77777777" w:rsidR="00735DF1" w:rsidRPr="00F076F9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</w:p>
          <w:p w14:paraId="324B2489" w14:textId="77777777" w:rsidR="00735DF1" w:rsidRPr="00F076F9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07C57C0E" w14:textId="77777777" w:rsidR="00735DF1" w:rsidRPr="00F076F9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3E34E839" w14:textId="77777777" w:rsidR="00735DF1" w:rsidRPr="00F076F9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EBDA2F5" w14:textId="77777777" w:rsidR="00735DF1" w:rsidRPr="00F076F9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1C215916" w14:textId="77777777" w:rsidR="00735DF1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466370CA" w14:textId="435E27AB" w:rsidR="00735DF1" w:rsidRPr="0001605A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65774B90" w14:textId="2C9AC4E8" w:rsidR="00735DF1" w:rsidRDefault="00735DF1"/>
    <w:p w14:paraId="0B16B1F8" w14:textId="77777777" w:rsidR="005D79DE" w:rsidRDefault="005D79DE"/>
    <w:p w14:paraId="2D1D65A4" w14:textId="2D72E4A1" w:rsidR="00735DF1" w:rsidRDefault="00735DF1" w:rsidP="00735DF1">
      <w:pPr>
        <w:jc w:val="center"/>
        <w:rPr>
          <w:rFonts w:ascii="TH SarabunIT๙" w:hAnsi="TH SarabunIT๙" w:cs="TH SarabunIT๙"/>
          <w:sz w:val="24"/>
          <w:szCs w:val="32"/>
        </w:rPr>
      </w:pPr>
      <w:r w:rsidRPr="00735DF1">
        <w:rPr>
          <w:rFonts w:ascii="TH SarabunIT๙" w:hAnsi="TH SarabunIT๙" w:cs="TH SarabunIT๙"/>
          <w:sz w:val="24"/>
          <w:szCs w:val="32"/>
          <w:cs/>
        </w:rPr>
        <w:t>-3</w:t>
      </w:r>
      <w:r w:rsidR="0016601B">
        <w:rPr>
          <w:rFonts w:ascii="TH SarabunIT๙" w:hAnsi="TH SarabunIT๙" w:cs="TH SarabunIT๙" w:hint="cs"/>
          <w:sz w:val="24"/>
          <w:szCs w:val="32"/>
          <w:cs/>
        </w:rPr>
        <w:t>2</w:t>
      </w:r>
      <w:r w:rsidRPr="00735DF1">
        <w:rPr>
          <w:rFonts w:ascii="TH SarabunIT๙" w:hAnsi="TH SarabunIT๙" w:cs="TH SarabunIT๙"/>
          <w:sz w:val="24"/>
          <w:szCs w:val="32"/>
          <w:cs/>
        </w:rPr>
        <w:t>-</w:t>
      </w:r>
    </w:p>
    <w:p w14:paraId="5A391195" w14:textId="77777777" w:rsidR="00733389" w:rsidRPr="00735DF1" w:rsidRDefault="00733389" w:rsidP="00735DF1">
      <w:pPr>
        <w:jc w:val="center"/>
        <w:rPr>
          <w:rFonts w:ascii="TH SarabunIT๙" w:hAnsi="TH SarabunIT๙" w:cs="TH SarabunIT๙"/>
          <w:sz w:val="24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40"/>
        <w:gridCol w:w="2440"/>
        <w:gridCol w:w="2485"/>
        <w:gridCol w:w="2485"/>
      </w:tblGrid>
      <w:tr w:rsidR="00735DF1" w:rsidRPr="00105A8B" w14:paraId="29FAF3CE" w14:textId="77777777" w:rsidTr="00124EED">
        <w:tc>
          <w:tcPr>
            <w:tcW w:w="1940" w:type="dxa"/>
            <w:shd w:val="clear" w:color="auto" w:fill="FF66CC"/>
          </w:tcPr>
          <w:p w14:paraId="6A8C112F" w14:textId="77777777" w:rsidR="00735DF1" w:rsidRPr="00965749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1A7C349C" w14:textId="77777777" w:rsidR="00735DF1" w:rsidRPr="00105A8B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1605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ลงบันทึกการจับกุม  </w:t>
            </w:r>
          </w:p>
        </w:tc>
      </w:tr>
      <w:tr w:rsidR="00735DF1" w:rsidRPr="00B17769" w14:paraId="5C8B6EC7" w14:textId="77777777" w:rsidTr="00124EED">
        <w:tc>
          <w:tcPr>
            <w:tcW w:w="1940" w:type="dxa"/>
            <w:shd w:val="clear" w:color="auto" w:fill="FFE599" w:themeFill="accent4" w:themeFillTint="66"/>
          </w:tcPr>
          <w:p w14:paraId="1B67E2FB" w14:textId="77777777" w:rsidR="00735DF1" w:rsidRPr="00105A8B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49F99895" w14:textId="00B625B4" w:rsidR="00735DF1" w:rsidRPr="005D79DE" w:rsidRDefault="00735DF1" w:rsidP="005D79D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075F6479" w14:textId="77777777" w:rsidR="00735DF1" w:rsidRPr="00C25AE2" w:rsidRDefault="00735DF1" w:rsidP="00124EE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719E2F59" w14:textId="77777777" w:rsidR="00735DF1" w:rsidRPr="00B17769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735DF1" w:rsidRPr="0001605A" w14:paraId="157B7562" w14:textId="77777777" w:rsidTr="00124EED">
        <w:tc>
          <w:tcPr>
            <w:tcW w:w="1940" w:type="dxa"/>
          </w:tcPr>
          <w:p w14:paraId="6C25B576" w14:textId="3C52F310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0" w:type="dxa"/>
            <w:shd w:val="clear" w:color="auto" w:fill="C5E0B3" w:themeFill="accent6" w:themeFillTint="66"/>
          </w:tcPr>
          <w:p w14:paraId="4FF8714A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5" w:type="dxa"/>
            <w:shd w:val="clear" w:color="auto" w:fill="auto"/>
          </w:tcPr>
          <w:p w14:paraId="67A727F6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๗.มีการติดตามผลการส่งดำเนินคดีให้พนักงานสอบสวนทุกครั้ง</w:t>
            </w:r>
          </w:p>
          <w:p w14:paraId="12B4E847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35DF1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735DF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85" w:type="dxa"/>
            <w:shd w:val="clear" w:color="auto" w:fill="auto"/>
          </w:tcPr>
          <w:p w14:paraId="0C0ACD87" w14:textId="77777777" w:rsidR="00735DF1" w:rsidRPr="0001605A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1970DF9D" w14:textId="77777777" w:rsidR="00735DF1" w:rsidRDefault="00735DF1"/>
    <w:p w14:paraId="7DD9BF73" w14:textId="25929205" w:rsidR="00735DF1" w:rsidRDefault="00735DF1"/>
    <w:p w14:paraId="02F88B62" w14:textId="1407DF9C" w:rsidR="00735DF1" w:rsidRDefault="00735DF1"/>
    <w:p w14:paraId="0D1A0F36" w14:textId="3BC64330" w:rsidR="00735DF1" w:rsidRDefault="00735DF1"/>
    <w:p w14:paraId="400C6799" w14:textId="211F5C45" w:rsidR="00735DF1" w:rsidRDefault="00735DF1"/>
    <w:p w14:paraId="4B238DB2" w14:textId="2DFFBC35" w:rsidR="00735DF1" w:rsidRDefault="00735DF1"/>
    <w:p w14:paraId="46E40F3A" w14:textId="3628F2F9" w:rsidR="00735DF1" w:rsidRDefault="00735DF1"/>
    <w:p w14:paraId="5BFDF832" w14:textId="392789C7" w:rsidR="00735DF1" w:rsidRDefault="00735DF1"/>
    <w:p w14:paraId="3CDD7B8C" w14:textId="17D9850D" w:rsidR="00735DF1" w:rsidRDefault="00735DF1"/>
    <w:p w14:paraId="0ED1F960" w14:textId="28588D73" w:rsidR="00735DF1" w:rsidRDefault="00735DF1"/>
    <w:p w14:paraId="683749BE" w14:textId="2C14FD7A" w:rsidR="00735DF1" w:rsidRDefault="00735DF1"/>
    <w:p w14:paraId="3C4D0A09" w14:textId="7286D781" w:rsidR="00735DF1" w:rsidRDefault="00735DF1"/>
    <w:p w14:paraId="3A0660B5" w14:textId="21B8C883" w:rsidR="00735DF1" w:rsidRDefault="00735DF1"/>
    <w:p w14:paraId="48F10B60" w14:textId="624E4E25" w:rsidR="00735DF1" w:rsidRDefault="00735DF1"/>
    <w:p w14:paraId="7118CD56" w14:textId="5F8A4BA9" w:rsidR="00735DF1" w:rsidRDefault="00735DF1"/>
    <w:p w14:paraId="57857021" w14:textId="352B84BF" w:rsidR="00735DF1" w:rsidRDefault="00735DF1"/>
    <w:p w14:paraId="6190564C" w14:textId="794B8350" w:rsidR="00735DF1" w:rsidRDefault="00735DF1"/>
    <w:p w14:paraId="7F56E09C" w14:textId="77777777" w:rsidR="005D79DE" w:rsidRDefault="005D79DE">
      <w:pPr>
        <w:rPr>
          <w:rFonts w:hint="cs"/>
        </w:rPr>
      </w:pPr>
    </w:p>
    <w:p w14:paraId="674D73D9" w14:textId="103354F4" w:rsidR="00735DF1" w:rsidRDefault="00735DF1" w:rsidP="00735DF1">
      <w:pPr>
        <w:jc w:val="center"/>
        <w:rPr>
          <w:rFonts w:ascii="TH SarabunIT๙" w:hAnsi="TH SarabunIT๙" w:cs="TH SarabunIT๙"/>
          <w:sz w:val="32"/>
          <w:szCs w:val="32"/>
        </w:rPr>
      </w:pPr>
      <w:r w:rsidRPr="00735DF1">
        <w:rPr>
          <w:rFonts w:ascii="TH SarabunIT๙" w:hAnsi="TH SarabunIT๙" w:cs="TH SarabunIT๙"/>
          <w:sz w:val="32"/>
          <w:szCs w:val="32"/>
          <w:cs/>
        </w:rPr>
        <w:lastRenderedPageBreak/>
        <w:t>-3</w:t>
      </w:r>
      <w:r w:rsidR="0016601B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735DF1">
        <w:rPr>
          <w:rFonts w:ascii="TH SarabunIT๙" w:hAnsi="TH SarabunIT๙" w:cs="TH SarabunIT๙"/>
          <w:sz w:val="32"/>
          <w:szCs w:val="32"/>
          <w:cs/>
        </w:rPr>
        <w:t>-</w:t>
      </w:r>
    </w:p>
    <w:p w14:paraId="584A5F05" w14:textId="77777777" w:rsidR="00733389" w:rsidRPr="00735DF1" w:rsidRDefault="00733389" w:rsidP="00735DF1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40"/>
        <w:gridCol w:w="2440"/>
        <w:gridCol w:w="2485"/>
        <w:gridCol w:w="2485"/>
      </w:tblGrid>
      <w:tr w:rsidR="00735DF1" w:rsidRPr="00105A8B" w14:paraId="68D08DBB" w14:textId="77777777" w:rsidTr="00124EED">
        <w:tc>
          <w:tcPr>
            <w:tcW w:w="1940" w:type="dxa"/>
            <w:shd w:val="clear" w:color="auto" w:fill="FF66CC"/>
          </w:tcPr>
          <w:p w14:paraId="3178DCAC" w14:textId="77777777" w:rsidR="00735DF1" w:rsidRPr="00965749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04B6831C" w14:textId="77777777" w:rsidR="00735DF1" w:rsidRPr="00105A8B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นำส่งพนักงานสอบสวน  </w:t>
            </w:r>
          </w:p>
        </w:tc>
      </w:tr>
      <w:tr w:rsidR="00735DF1" w:rsidRPr="00B17769" w14:paraId="79A1B00B" w14:textId="77777777" w:rsidTr="00124EED">
        <w:tc>
          <w:tcPr>
            <w:tcW w:w="1940" w:type="dxa"/>
            <w:shd w:val="clear" w:color="auto" w:fill="FFE599" w:themeFill="accent4" w:themeFillTint="66"/>
          </w:tcPr>
          <w:p w14:paraId="23DA207E" w14:textId="77777777" w:rsidR="00735DF1" w:rsidRPr="00105A8B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386AC913" w14:textId="42F3CEBC" w:rsidR="00735DF1" w:rsidRPr="005D79DE" w:rsidRDefault="00735DF1" w:rsidP="005D79D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73B0AC5A" w14:textId="77777777" w:rsidR="00735DF1" w:rsidRPr="00C25AE2" w:rsidRDefault="00735DF1" w:rsidP="00124EE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5BD0F05B" w14:textId="77777777" w:rsidR="00735DF1" w:rsidRPr="00B17769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735DF1" w:rsidRPr="0001605A" w14:paraId="6CC1B062" w14:textId="77777777" w:rsidTr="00124EED">
        <w:tc>
          <w:tcPr>
            <w:tcW w:w="1940" w:type="dxa"/>
          </w:tcPr>
          <w:p w14:paraId="4AEB7FCB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310A5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3.</w:t>
            </w:r>
            <w:r w:rsidRPr="009310A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อาจจะมีการเสนอและรับสินบนจากผู้ต้องหา เพื่อแลกกับการไม่ถูกนำตัวส่งดำเนินคดี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47927ADE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สั่งมาตรการควบคุมและเสริมสร้างความประพฤติและวินัยข้าราชการต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รวจตามค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สั่ง ตร.ที่1212/2537 </w:t>
            </w:r>
          </w:p>
          <w:p w14:paraId="5980749B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300655F8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3.รอง ผกก.สส.ฯ/สว.สส.ฯ ควบคุมการปฏิบัติในทุกขั้นตอน </w:t>
            </w:r>
          </w:p>
          <w:p w14:paraId="7E1CE800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35FD5132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๕.มีช่องทางรับเรื่องร้องเรียนโดยตรงต่อ ผกก.</w:t>
            </w:r>
          </w:p>
          <w:p w14:paraId="5220B51E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4BD12474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17046D7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B5A71A2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85" w:type="dxa"/>
          </w:tcPr>
          <w:p w14:paraId="17C6314A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295DAAC4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096CF49A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๓.งานสืบสวน 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33F071CB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2A4A34EA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7BDCC960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 มีการเพิ่มช่องทางการร้องเรียนทั้งในช่องทางเอกสาร 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602655F1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๗.มีการติดตามผลการส่งดำเนินคดีให้พนักงานสอบสวนทุกครั้ง</w:t>
            </w:r>
          </w:p>
          <w:p w14:paraId="7B31CEE7" w14:textId="77777777" w:rsidR="00735DF1" w:rsidRPr="009310A5" w:rsidRDefault="00735DF1" w:rsidP="00735DF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5" w:type="dxa"/>
          </w:tcPr>
          <w:p w14:paraId="40DB7CD0" w14:textId="77777777" w:rsidR="00735DF1" w:rsidRPr="00F076F9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</w:p>
          <w:p w14:paraId="3F500C02" w14:textId="77777777" w:rsidR="00735DF1" w:rsidRPr="00F076F9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7CE97766" w14:textId="77777777" w:rsidR="00735DF1" w:rsidRPr="00F076F9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2396799F" w14:textId="77777777" w:rsidR="00735DF1" w:rsidRPr="00F076F9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EC47C16" w14:textId="77777777" w:rsidR="00735DF1" w:rsidRPr="00F076F9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32D94217" w14:textId="77777777" w:rsidR="00735DF1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53C94DFC" w14:textId="2F5FE3AA" w:rsidR="00735DF1" w:rsidRPr="0001605A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6E64F57C" w14:textId="77777777" w:rsidR="005D79DE" w:rsidRPr="00735DF1" w:rsidRDefault="005D79DE">
      <w:pPr>
        <w:rPr>
          <w:rFonts w:ascii="TH SarabunIT๙" w:hAnsi="TH SarabunIT๙" w:cs="TH SarabunIT๙"/>
          <w:sz w:val="32"/>
          <w:szCs w:val="32"/>
        </w:rPr>
      </w:pPr>
    </w:p>
    <w:p w14:paraId="38AF3EAA" w14:textId="14C4BF8F" w:rsidR="00735DF1" w:rsidRDefault="00735DF1" w:rsidP="00735DF1">
      <w:pPr>
        <w:jc w:val="center"/>
        <w:rPr>
          <w:rFonts w:ascii="TH SarabunIT๙" w:hAnsi="TH SarabunIT๙" w:cs="TH SarabunIT๙"/>
          <w:sz w:val="32"/>
          <w:szCs w:val="32"/>
        </w:rPr>
      </w:pPr>
      <w:r w:rsidRPr="00735DF1">
        <w:rPr>
          <w:rFonts w:ascii="TH SarabunIT๙" w:hAnsi="TH SarabunIT๙" w:cs="TH SarabunIT๙"/>
          <w:sz w:val="32"/>
          <w:szCs w:val="32"/>
          <w:cs/>
        </w:rPr>
        <w:lastRenderedPageBreak/>
        <w:t>-3</w:t>
      </w:r>
      <w:r w:rsidR="0016601B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735DF1">
        <w:rPr>
          <w:rFonts w:ascii="TH SarabunIT๙" w:hAnsi="TH SarabunIT๙" w:cs="TH SarabunIT๙"/>
          <w:sz w:val="32"/>
          <w:szCs w:val="32"/>
          <w:cs/>
        </w:rPr>
        <w:t>-</w:t>
      </w:r>
    </w:p>
    <w:p w14:paraId="13987990" w14:textId="77777777" w:rsidR="00733389" w:rsidRPr="00735DF1" w:rsidRDefault="00733389" w:rsidP="00735DF1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40"/>
        <w:gridCol w:w="2440"/>
        <w:gridCol w:w="2485"/>
        <w:gridCol w:w="2485"/>
      </w:tblGrid>
      <w:tr w:rsidR="00735DF1" w:rsidRPr="00105A8B" w14:paraId="5D703A7E" w14:textId="77777777" w:rsidTr="00124EED">
        <w:tc>
          <w:tcPr>
            <w:tcW w:w="1940" w:type="dxa"/>
            <w:shd w:val="clear" w:color="auto" w:fill="FF66CC"/>
          </w:tcPr>
          <w:p w14:paraId="3603C405" w14:textId="77777777" w:rsidR="00735DF1" w:rsidRPr="00965749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4983B980" w14:textId="77777777" w:rsidR="00735DF1" w:rsidRPr="00105A8B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นำส่งพนักงานสอบสวน  </w:t>
            </w:r>
          </w:p>
        </w:tc>
      </w:tr>
      <w:tr w:rsidR="00735DF1" w:rsidRPr="00B17769" w14:paraId="6AC10FBE" w14:textId="77777777" w:rsidTr="00124EED">
        <w:tc>
          <w:tcPr>
            <w:tcW w:w="1940" w:type="dxa"/>
            <w:shd w:val="clear" w:color="auto" w:fill="FFE599" w:themeFill="accent4" w:themeFillTint="66"/>
          </w:tcPr>
          <w:p w14:paraId="3580C931" w14:textId="77777777" w:rsidR="00735DF1" w:rsidRPr="00105A8B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7EAB7E97" w14:textId="1E4EEB20" w:rsidR="00735DF1" w:rsidRPr="005D79DE" w:rsidRDefault="00735DF1" w:rsidP="005D79D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14246BB5" w14:textId="77777777" w:rsidR="00735DF1" w:rsidRPr="00C25AE2" w:rsidRDefault="00735DF1" w:rsidP="00124EE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5444B42D" w14:textId="77777777" w:rsidR="00735DF1" w:rsidRPr="00B17769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735DF1" w:rsidRPr="0001605A" w14:paraId="66ACB740" w14:textId="77777777" w:rsidTr="00124EED">
        <w:tc>
          <w:tcPr>
            <w:tcW w:w="1940" w:type="dxa"/>
          </w:tcPr>
          <w:p w14:paraId="0B85CD5C" w14:textId="023981A5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440" w:type="dxa"/>
            <w:shd w:val="clear" w:color="auto" w:fill="C5E0B3" w:themeFill="accent6" w:themeFillTint="66"/>
          </w:tcPr>
          <w:p w14:paraId="59060920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85" w:type="dxa"/>
          </w:tcPr>
          <w:p w14:paraId="7A0FC7FB" w14:textId="77777777" w:rsidR="00735DF1" w:rsidRPr="009310A5" w:rsidRDefault="00735DF1" w:rsidP="00735DF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667FB02A" w14:textId="77777777" w:rsidR="00735DF1" w:rsidRPr="009310A5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5" w:type="dxa"/>
          </w:tcPr>
          <w:p w14:paraId="16C6E0DA" w14:textId="7246904D" w:rsidR="00735DF1" w:rsidRPr="0001605A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38AD6EAC" w14:textId="707B7D72" w:rsidR="00735DF1" w:rsidRDefault="00735DF1"/>
    <w:p w14:paraId="4C886AC3" w14:textId="2874877E" w:rsidR="00735DF1" w:rsidRDefault="00735DF1"/>
    <w:p w14:paraId="197EBFA6" w14:textId="2E8AF2BC" w:rsidR="00735DF1" w:rsidRDefault="00735DF1"/>
    <w:p w14:paraId="238EEF50" w14:textId="3D7FA1CF" w:rsidR="00735DF1" w:rsidRDefault="00735DF1"/>
    <w:p w14:paraId="646F628E" w14:textId="77777777" w:rsidR="00735DF1" w:rsidRDefault="00735DF1"/>
    <w:p w14:paraId="0F9C7FDC" w14:textId="01E1DD63" w:rsidR="00735DF1" w:rsidRDefault="00735DF1"/>
    <w:p w14:paraId="50F6D6DC" w14:textId="22964C17" w:rsidR="00735DF1" w:rsidRDefault="00735DF1"/>
    <w:p w14:paraId="7AF1DFCD" w14:textId="2C23A652" w:rsidR="00735DF1" w:rsidRDefault="00735DF1"/>
    <w:p w14:paraId="6EB07286" w14:textId="02267D9D" w:rsidR="00735DF1" w:rsidRDefault="00735DF1"/>
    <w:p w14:paraId="19AD9820" w14:textId="33B1BDEC" w:rsidR="00735DF1" w:rsidRDefault="00735DF1"/>
    <w:p w14:paraId="44CFDD5A" w14:textId="756B9EA2" w:rsidR="00735DF1" w:rsidRDefault="00735DF1"/>
    <w:p w14:paraId="3CB19DFE" w14:textId="0506FDE8" w:rsidR="00735DF1" w:rsidRDefault="00735DF1"/>
    <w:p w14:paraId="78475E95" w14:textId="650467E6" w:rsidR="00735DF1" w:rsidRDefault="00735DF1"/>
    <w:p w14:paraId="7512C070" w14:textId="6B6D7961" w:rsidR="00735DF1" w:rsidRDefault="00735DF1"/>
    <w:p w14:paraId="61D65F45" w14:textId="7811BC98" w:rsidR="00735DF1" w:rsidRDefault="00735DF1"/>
    <w:p w14:paraId="5B7D0DF3" w14:textId="678D117F" w:rsidR="00735DF1" w:rsidRDefault="00735DF1"/>
    <w:p w14:paraId="29E51665" w14:textId="5498F1B0" w:rsidR="00735DF1" w:rsidRDefault="00735DF1"/>
    <w:p w14:paraId="0A7CD458" w14:textId="71EADA8E" w:rsidR="00735DF1" w:rsidRDefault="00735DF1"/>
    <w:p w14:paraId="792B9E1D" w14:textId="195DB66C" w:rsidR="00735DF1" w:rsidRDefault="00735DF1"/>
    <w:p w14:paraId="3B2C18B0" w14:textId="25BBEE68" w:rsidR="00735DF1" w:rsidRDefault="00735DF1"/>
    <w:p w14:paraId="2725E78F" w14:textId="16AFA93D" w:rsidR="00735DF1" w:rsidRPr="00735DF1" w:rsidRDefault="00735DF1" w:rsidP="00735DF1">
      <w:pPr>
        <w:jc w:val="center"/>
        <w:rPr>
          <w:rFonts w:ascii="TH SarabunIT๙" w:hAnsi="TH SarabunIT๙" w:cs="TH SarabunIT๙"/>
          <w:sz w:val="32"/>
          <w:szCs w:val="32"/>
        </w:rPr>
      </w:pPr>
      <w:r w:rsidRPr="00735DF1">
        <w:rPr>
          <w:rFonts w:ascii="TH SarabunIT๙" w:hAnsi="TH SarabunIT๙" w:cs="TH SarabunIT๙"/>
          <w:sz w:val="32"/>
          <w:szCs w:val="32"/>
          <w:cs/>
        </w:rPr>
        <w:lastRenderedPageBreak/>
        <w:t>-3</w:t>
      </w:r>
      <w:r w:rsidR="0016601B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735DF1">
        <w:rPr>
          <w:rFonts w:ascii="TH SarabunIT๙" w:hAnsi="TH SarabunIT๙" w:cs="TH SarabunIT๙"/>
          <w:sz w:val="32"/>
          <w:szCs w:val="32"/>
          <w:cs/>
        </w:rPr>
        <w:t>-</w:t>
      </w:r>
    </w:p>
    <w:p w14:paraId="65256A62" w14:textId="449E871A" w:rsidR="00735DF1" w:rsidRPr="00AF5251" w:rsidRDefault="00735DF1" w:rsidP="00735DF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AF525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การดำเนินการเพื่อจัดการความเสี่ยงต่อการรับสินบน ของงาน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สืบสวน</w:t>
      </w:r>
    </w:p>
    <w:p w14:paraId="676F3061" w14:textId="0EFE7DDA" w:rsidR="00735DF1" w:rsidRPr="00965749" w:rsidRDefault="00A32ABA" w:rsidP="00735DF1">
      <w:pPr>
        <w:spacing w:after="20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09440" behindDoc="0" locked="0" layoutInCell="1" allowOverlap="1" wp14:anchorId="2D035167" wp14:editId="4B5DE422">
            <wp:simplePos x="0" y="0"/>
            <wp:positionH relativeFrom="margin">
              <wp:align>center</wp:align>
            </wp:positionH>
            <wp:positionV relativeFrom="paragraph">
              <wp:posOffset>43617</wp:posOffset>
            </wp:positionV>
            <wp:extent cx="2999105" cy="2324735"/>
            <wp:effectExtent l="38100" t="38100" r="29845" b="37465"/>
            <wp:wrapThrough wrapText="bothSides">
              <wp:wrapPolygon edited="0">
                <wp:start x="-274" y="-354"/>
                <wp:lineTo x="-274" y="21771"/>
                <wp:lineTo x="21678" y="21771"/>
                <wp:lineTo x="21678" y="-354"/>
                <wp:lineTo x="-274" y="-354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3247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FDFF7" w14:textId="7B3BF2F2" w:rsidR="00735DF1" w:rsidRPr="00336063" w:rsidRDefault="00735DF1" w:rsidP="00735DF1">
      <w:pPr>
        <w:spacing w:after="20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35FE1B2" w14:textId="45E8CC9D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36063">
        <w:rPr>
          <w:rFonts w:ascii="TH SarabunIT๙" w:eastAsia="Times New Roman" w:hAnsi="TH SarabunIT๙" w:cs="TH SarabunIT๙"/>
          <w:sz w:val="32"/>
          <w:szCs w:val="32"/>
        </w:rPr>
        <w:br/>
      </w:r>
      <w:r w:rsidRPr="00336063">
        <w:rPr>
          <w:rFonts w:ascii="TH SarabunIT๙" w:eastAsia="Times New Roman" w:hAnsi="TH SarabunIT๙" w:cs="TH SarabunIT๙"/>
          <w:sz w:val="32"/>
          <w:szCs w:val="32"/>
        </w:rPr>
        <w:br/>
      </w:r>
      <w:r w:rsidRPr="00336063">
        <w:rPr>
          <w:rFonts w:ascii="TH SarabunIT๙" w:eastAsia="Times New Roman" w:hAnsi="TH SarabunIT๙" w:cs="TH SarabunIT๙"/>
          <w:sz w:val="32"/>
          <w:szCs w:val="32"/>
        </w:rPr>
        <w:br/>
      </w:r>
    </w:p>
    <w:p w14:paraId="306230C6" w14:textId="77777777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1F5DDDE" w14:textId="77777777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D2553C8" w14:textId="77777777" w:rsidR="00A32ABA" w:rsidRDefault="00A32ABA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6AEC0B0" w14:textId="77777777" w:rsidR="00A32ABA" w:rsidRPr="00C54626" w:rsidRDefault="00735DF1" w:rsidP="00C54626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cs/>
        </w:rPr>
        <w:t xml:space="preserve"> </w:t>
      </w:r>
      <w:r>
        <w:rPr>
          <w:cs/>
        </w:rPr>
        <w:tab/>
      </w:r>
      <w:r w:rsidRPr="00C54626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A32ABA" w:rsidRPr="00C54626">
        <w:rPr>
          <w:rFonts w:ascii="TH SarabunIT๙" w:hAnsi="TH SarabunIT๙" w:cs="TH SarabunIT๙"/>
          <w:sz w:val="32"/>
          <w:szCs w:val="32"/>
          <w:cs/>
        </w:rPr>
        <w:t xml:space="preserve"> 8  </w:t>
      </w:r>
      <w:r w:rsidRPr="00C54626">
        <w:rPr>
          <w:rFonts w:ascii="TH SarabunIT๙" w:hAnsi="TH SarabunIT๙" w:cs="TH SarabunIT๙"/>
          <w:sz w:val="32"/>
          <w:szCs w:val="32"/>
          <w:cs/>
        </w:rPr>
        <w:t>มี.ค.6</w:t>
      </w:r>
      <w:r w:rsidRPr="00C54626">
        <w:rPr>
          <w:rFonts w:ascii="TH SarabunIT๙" w:hAnsi="TH SarabunIT๙" w:cs="TH SarabunIT๙"/>
          <w:sz w:val="32"/>
          <w:szCs w:val="32"/>
        </w:rPr>
        <w:t>8</w:t>
      </w:r>
      <w:r w:rsidRPr="00C54626">
        <w:rPr>
          <w:rFonts w:ascii="TH SarabunIT๙" w:hAnsi="TH SarabunIT๙" w:cs="TH SarabunIT๙"/>
          <w:sz w:val="32"/>
          <w:szCs w:val="32"/>
          <w:cs/>
        </w:rPr>
        <w:t xml:space="preserve"> พ.ต.ท.</w:t>
      </w:r>
      <w:r w:rsidR="00A32ABA" w:rsidRPr="00C54626">
        <w:rPr>
          <w:rFonts w:ascii="TH SarabunIT๙" w:hAnsi="TH SarabunIT๙" w:cs="TH SarabunIT๙"/>
          <w:sz w:val="32"/>
          <w:szCs w:val="32"/>
          <w:cs/>
        </w:rPr>
        <w:t xml:space="preserve">จีระพงศ์  ชุมภูอินทร์ </w:t>
      </w:r>
      <w:r w:rsidRPr="00C54626">
        <w:rPr>
          <w:rFonts w:ascii="TH SarabunIT๙" w:hAnsi="TH SarabunIT๙" w:cs="TH SarabunIT๙"/>
          <w:sz w:val="32"/>
          <w:szCs w:val="32"/>
          <w:cs/>
        </w:rPr>
        <w:t>รอง ผกก.(สืบสวน) สภ.</w:t>
      </w:r>
      <w:r w:rsidR="00A32ABA" w:rsidRPr="00C54626">
        <w:rPr>
          <w:rFonts w:ascii="TH SarabunIT๙" w:hAnsi="TH SarabunIT๙" w:cs="TH SarabunIT๙"/>
          <w:sz w:val="32"/>
          <w:szCs w:val="32"/>
          <w:cs/>
        </w:rPr>
        <w:t xml:space="preserve">ท่าปลา </w:t>
      </w:r>
      <w:r w:rsidRPr="00C54626">
        <w:rPr>
          <w:rFonts w:ascii="TH SarabunIT๙" w:hAnsi="TH SarabunIT๙" w:cs="TH SarabunIT๙"/>
          <w:sz w:val="32"/>
          <w:szCs w:val="32"/>
        </w:rPr>
        <w:t xml:space="preserve"> </w:t>
      </w:r>
      <w:r w:rsidRPr="00C54626">
        <w:rPr>
          <w:rFonts w:ascii="TH SarabunIT๙" w:hAnsi="TH SarabunIT๙" w:cs="TH SarabunIT๙"/>
          <w:sz w:val="32"/>
          <w:szCs w:val="32"/>
          <w:cs/>
        </w:rPr>
        <w:t xml:space="preserve">พร้อมด้วย </w:t>
      </w:r>
      <w:r w:rsidR="00A32ABA" w:rsidRPr="00C54626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C54626">
        <w:rPr>
          <w:rFonts w:ascii="TH SarabunIT๙" w:hAnsi="TH SarabunIT๙" w:cs="TH SarabunIT๙"/>
          <w:sz w:val="32"/>
          <w:szCs w:val="32"/>
          <w:cs/>
        </w:rPr>
        <w:t>พ.ต.ท</w:t>
      </w:r>
      <w:r w:rsidR="00A32ABA" w:rsidRPr="00C54626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A32ABA" w:rsidRPr="00C54626">
        <w:rPr>
          <w:rFonts w:ascii="TH SarabunIT๙" w:hAnsi="TH SarabunIT๙" w:cs="TH SarabunIT๙"/>
          <w:sz w:val="32"/>
          <w:szCs w:val="32"/>
          <w:cs/>
        </w:rPr>
        <w:t>วิท</w:t>
      </w:r>
      <w:proofErr w:type="spellEnd"/>
      <w:r w:rsidR="00A32ABA" w:rsidRPr="00C54626">
        <w:rPr>
          <w:rFonts w:ascii="TH SarabunIT๙" w:hAnsi="TH SarabunIT๙" w:cs="TH SarabunIT๙"/>
          <w:sz w:val="32"/>
          <w:szCs w:val="32"/>
          <w:cs/>
        </w:rPr>
        <w:t xml:space="preserve">วัช  เกษเดช </w:t>
      </w:r>
      <w:r w:rsidRPr="00C54626">
        <w:rPr>
          <w:rFonts w:ascii="TH SarabunIT๙" w:hAnsi="TH SarabunIT๙" w:cs="TH SarabunIT๙"/>
          <w:sz w:val="32"/>
          <w:szCs w:val="32"/>
          <w:cs/>
        </w:rPr>
        <w:t>สว.สส. ประชุมเจ้าหน้าที่ตำรวจฝ่ายสืบสวน เพื่อทราบข้อราชการในส่วนของงานสืบสวนดังนี้</w:t>
      </w:r>
    </w:p>
    <w:p w14:paraId="7943FFC3" w14:textId="14EC4AE6" w:rsidR="00735DF1" w:rsidRPr="00C54626" w:rsidRDefault="00A32ABA" w:rsidP="00C54626">
      <w:pPr>
        <w:pStyle w:val="a5"/>
        <w:rPr>
          <w:rFonts w:ascii="TH SarabunIT๙" w:hAnsi="TH SarabunIT๙" w:cs="TH SarabunIT๙"/>
          <w:sz w:val="32"/>
          <w:szCs w:val="32"/>
        </w:rPr>
      </w:pPr>
      <w:r w:rsidRPr="00C54626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735DF1" w:rsidRPr="00C54626">
        <w:rPr>
          <w:rFonts w:ascii="TH SarabunIT๙" w:hAnsi="TH SarabunIT๙" w:cs="TH SarabunIT๙"/>
          <w:sz w:val="32"/>
          <w:szCs w:val="32"/>
          <w:cs/>
        </w:rPr>
        <w:t>1.ผู้บังคับบัญชามีการอบรมชี้แจงเจ้าหน้าที่ในสายงาน</w:t>
      </w:r>
      <w:bookmarkStart w:id="5" w:name="_Hlk193453412"/>
      <w:r w:rsidR="00735DF1" w:rsidRPr="00C54626">
        <w:rPr>
          <w:rFonts w:ascii="TH SarabunIT๙" w:hAnsi="TH SarabunIT๙" w:cs="TH SarabunIT๙"/>
          <w:sz w:val="32"/>
          <w:szCs w:val="32"/>
          <w:cs/>
        </w:rPr>
        <w:t>มิให้มีการเรียกรับสินบนจากการปฏิบัติหน้าที่อย่างเคร่งครัด</w:t>
      </w:r>
      <w:bookmarkEnd w:id="5"/>
    </w:p>
    <w:p w14:paraId="40B7D8D2" w14:textId="77777777" w:rsidR="00735DF1" w:rsidRPr="00C54626" w:rsidRDefault="00735DF1" w:rsidP="00C54626">
      <w:pPr>
        <w:pStyle w:val="a5"/>
        <w:rPr>
          <w:rFonts w:ascii="TH SarabunIT๙" w:hAnsi="TH SarabunIT๙" w:cs="TH SarabunIT๙"/>
          <w:sz w:val="32"/>
          <w:szCs w:val="32"/>
        </w:rPr>
      </w:pPr>
      <w:r w:rsidRPr="00C54626">
        <w:rPr>
          <w:rFonts w:ascii="TH SarabunIT๙" w:hAnsi="TH SarabunIT๙" w:cs="TH SarabunIT๙"/>
          <w:sz w:val="32"/>
          <w:szCs w:val="32"/>
          <w:cs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6805C93A" w14:textId="77777777" w:rsidR="00735DF1" w:rsidRPr="00C54626" w:rsidRDefault="00735DF1" w:rsidP="00C54626">
      <w:pPr>
        <w:pStyle w:val="a5"/>
        <w:rPr>
          <w:rFonts w:ascii="TH SarabunIT๙" w:hAnsi="TH SarabunIT๙" w:cs="TH SarabunIT๙"/>
          <w:sz w:val="32"/>
          <w:szCs w:val="32"/>
        </w:rPr>
      </w:pPr>
      <w:r w:rsidRPr="00C54626">
        <w:rPr>
          <w:rFonts w:ascii="TH SarabunIT๙" w:hAnsi="TH SarabunIT๙" w:cs="TH SarabunIT๙"/>
          <w:sz w:val="32"/>
          <w:szCs w:val="32"/>
          <w:cs/>
        </w:rPr>
        <w:t>๓.งานสืบสวน ออกคำสั่งกําชับการปฏิบัติ มอบหมายหน้าที่ความรับผิดชอบของผู้ปฏิบัติให้ชัดเจน ตรวจสอบได้</w:t>
      </w:r>
    </w:p>
    <w:p w14:paraId="4105A736" w14:textId="77777777" w:rsidR="00735DF1" w:rsidRPr="00C54626" w:rsidRDefault="00735DF1" w:rsidP="00C54626">
      <w:pPr>
        <w:pStyle w:val="a5"/>
        <w:rPr>
          <w:rFonts w:ascii="TH SarabunIT๙" w:hAnsi="TH SarabunIT๙" w:cs="TH SarabunIT๙"/>
          <w:sz w:val="32"/>
          <w:szCs w:val="32"/>
        </w:rPr>
      </w:pPr>
      <w:r w:rsidRPr="00C54626">
        <w:rPr>
          <w:rFonts w:ascii="TH SarabunIT๙" w:hAnsi="TH SarabunIT๙" w:cs="TH SarabunIT๙"/>
          <w:sz w:val="32"/>
          <w:szCs w:val="32"/>
          <w:cs/>
        </w:rPr>
        <w:t>๔. อบรมชี้แจงข้าราชการฝ่ายสืบสวนให้ปฏิบัติตามกฎหมายระเบียบข้อบังคับและประมวลจริยธรรมฯ</w:t>
      </w:r>
    </w:p>
    <w:p w14:paraId="10ECA719" w14:textId="77777777" w:rsidR="00735DF1" w:rsidRPr="00C54626" w:rsidRDefault="00735DF1" w:rsidP="00C54626">
      <w:pPr>
        <w:pStyle w:val="a5"/>
        <w:rPr>
          <w:rFonts w:ascii="TH SarabunIT๙" w:hAnsi="TH SarabunIT๙" w:cs="TH SarabunIT๙"/>
          <w:sz w:val="32"/>
          <w:szCs w:val="32"/>
        </w:rPr>
      </w:pPr>
      <w:r w:rsidRPr="00C54626">
        <w:rPr>
          <w:rFonts w:ascii="TH SarabunIT๙" w:hAnsi="TH SarabunIT๙" w:cs="TH SarabunIT๙"/>
          <w:sz w:val="32"/>
          <w:szCs w:val="32"/>
          <w:cs/>
        </w:rPr>
        <w:t>๕.มีการรายงานผลการปฏิบัติต่อช่องทางการรายงานทุกครั้ง</w:t>
      </w:r>
    </w:p>
    <w:p w14:paraId="61D333CF" w14:textId="77777777" w:rsidR="00735DF1" w:rsidRPr="00C54626" w:rsidRDefault="00735DF1" w:rsidP="00C54626">
      <w:pPr>
        <w:pStyle w:val="a5"/>
        <w:rPr>
          <w:rFonts w:ascii="TH SarabunIT๙" w:hAnsi="TH SarabunIT๙" w:cs="TH SarabunIT๙"/>
          <w:sz w:val="32"/>
          <w:szCs w:val="32"/>
        </w:rPr>
      </w:pPr>
      <w:r w:rsidRPr="00C54626">
        <w:rPr>
          <w:rFonts w:ascii="TH SarabunIT๙" w:hAnsi="TH SarabunIT๙" w:cs="TH SarabunIT๙"/>
          <w:sz w:val="32"/>
          <w:szCs w:val="32"/>
          <w:cs/>
        </w:rPr>
        <w:t>๖. มีการเพิ่มช่องทางการร้องเรียนทั้งในช่องทางเอกสาร และ</w:t>
      </w:r>
      <w:r w:rsidRPr="00C54626">
        <w:rPr>
          <w:rFonts w:ascii="TH SarabunIT๙" w:hAnsi="TH SarabunIT๙" w:cs="TH SarabunIT๙"/>
          <w:sz w:val="32"/>
          <w:szCs w:val="32"/>
        </w:rPr>
        <w:t>Website</w:t>
      </w:r>
    </w:p>
    <w:p w14:paraId="7E778235" w14:textId="77777777" w:rsidR="00735DF1" w:rsidRPr="00C54626" w:rsidRDefault="00735DF1" w:rsidP="00C54626">
      <w:pPr>
        <w:pStyle w:val="a5"/>
        <w:rPr>
          <w:rFonts w:ascii="TH SarabunIT๙" w:hAnsi="TH SarabunIT๙" w:cs="TH SarabunIT๙"/>
          <w:sz w:val="32"/>
          <w:szCs w:val="32"/>
        </w:rPr>
      </w:pPr>
      <w:r w:rsidRPr="00C54626">
        <w:rPr>
          <w:rFonts w:ascii="TH SarabunIT๙" w:hAnsi="TH SarabunIT๙" w:cs="TH SarabunIT๙"/>
          <w:sz w:val="32"/>
          <w:szCs w:val="32"/>
          <w:cs/>
        </w:rPr>
        <w:t>๗.มีการติดตามผลการส่งดำเนินคดีให้พนักงานสอบสวนทุกครั้ง</w:t>
      </w:r>
    </w:p>
    <w:p w14:paraId="49CB2EAE" w14:textId="77777777" w:rsidR="00735DF1" w:rsidRPr="00C54626" w:rsidRDefault="00735DF1" w:rsidP="00C54626">
      <w:pPr>
        <w:pStyle w:val="a5"/>
        <w:rPr>
          <w:rFonts w:ascii="TH SarabunIT๙" w:hAnsi="TH SarabunIT๙" w:cs="TH SarabunIT๙"/>
          <w:sz w:val="32"/>
          <w:szCs w:val="32"/>
        </w:rPr>
      </w:pPr>
      <w:r w:rsidRPr="00C54626">
        <w:rPr>
          <w:rFonts w:ascii="TH SarabunIT๙" w:hAnsi="TH SarabunIT๙" w:cs="TH SarabunIT๙"/>
          <w:sz w:val="32"/>
          <w:szCs w:val="32"/>
          <w:cs/>
        </w:rPr>
        <w:t>8.ผู้บังคับบัญชามีการอบรมเสริมสร้างคุณธรรมและความโปร่งใสในการปฏิบัติงาน สม่ำเสมอ</w:t>
      </w:r>
    </w:p>
    <w:p w14:paraId="12CA93C5" w14:textId="77777777" w:rsidR="00735DF1" w:rsidRPr="00C54626" w:rsidRDefault="00735DF1" w:rsidP="00C54626">
      <w:pPr>
        <w:pStyle w:val="a5"/>
        <w:rPr>
          <w:rFonts w:ascii="TH SarabunIT๙" w:hAnsi="TH SarabunIT๙" w:cs="TH SarabunIT๙"/>
          <w:sz w:val="32"/>
          <w:szCs w:val="32"/>
        </w:rPr>
      </w:pPr>
      <w:r w:rsidRPr="00C54626">
        <w:rPr>
          <w:rFonts w:ascii="TH SarabunIT๙" w:hAnsi="TH SarabunIT๙" w:cs="TH SarabunIT๙"/>
          <w:sz w:val="32"/>
          <w:szCs w:val="32"/>
          <w:cs/>
        </w:rPr>
        <w:t xml:space="preserve">๙. เร่งรัดการจับกุมหมายจับค้างเก่า การปรับปรุงข้อมูลท้องถิ่น การป้องกันอาชญากรรมเชิงรุก ระดมกวาดล้างอาชญากรรมและยาเสพติด </w:t>
      </w:r>
    </w:p>
    <w:p w14:paraId="009395C8" w14:textId="77777777" w:rsidR="00735DF1" w:rsidRPr="00C54626" w:rsidRDefault="00735DF1" w:rsidP="00C54626">
      <w:pPr>
        <w:pStyle w:val="a5"/>
        <w:rPr>
          <w:rFonts w:ascii="TH SarabunIT๙" w:hAnsi="TH SarabunIT๙" w:cs="TH SarabunIT๙"/>
          <w:sz w:val="32"/>
          <w:szCs w:val="32"/>
        </w:rPr>
      </w:pPr>
      <w:r w:rsidRPr="00C54626">
        <w:rPr>
          <w:rFonts w:ascii="TH SarabunIT๙" w:hAnsi="TH SarabunIT๙" w:cs="TH SarabunIT๙"/>
          <w:sz w:val="32"/>
          <w:szCs w:val="32"/>
          <w:cs/>
        </w:rPr>
        <w:t xml:space="preserve">๑๐,กำชับการปฏิบัติงานอย่างสุจริต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</w:t>
      </w:r>
    </w:p>
    <w:p w14:paraId="3CD34AC3" w14:textId="008CC24A" w:rsidR="00735DF1" w:rsidRPr="00C54626" w:rsidRDefault="00735DF1" w:rsidP="00C54626">
      <w:pPr>
        <w:pStyle w:val="a5"/>
        <w:rPr>
          <w:rFonts w:ascii="TH SarabunIT๙" w:hAnsi="TH SarabunIT๙" w:cs="TH SarabunIT๙"/>
          <w:sz w:val="32"/>
          <w:szCs w:val="32"/>
        </w:rPr>
      </w:pPr>
      <w:r w:rsidRPr="00C54626">
        <w:rPr>
          <w:rFonts w:ascii="TH SarabunIT๙" w:hAnsi="TH SarabunIT๙" w:cs="TH SarabunIT๙"/>
          <w:sz w:val="32"/>
          <w:szCs w:val="32"/>
          <w:cs/>
        </w:rPr>
        <w:t>๑๑.กำชับแนวทางการใช้ ยืม ทรัพย์สินของทางราชการและของบริจาคให้ถูกต้องตามระเบียบ</w:t>
      </w:r>
    </w:p>
    <w:p w14:paraId="626BA97D" w14:textId="33064BA1" w:rsidR="00735DF1" w:rsidRDefault="00735DF1" w:rsidP="00C54626">
      <w:pPr>
        <w:pStyle w:val="a5"/>
        <w:rPr>
          <w:rFonts w:ascii="TH SarabunIT๙" w:hAnsi="TH SarabunIT๙" w:cs="TH SarabunIT๙"/>
          <w:sz w:val="32"/>
          <w:szCs w:val="32"/>
        </w:rPr>
      </w:pPr>
      <w:r w:rsidRPr="00C54626">
        <w:rPr>
          <w:rFonts w:ascii="TH SarabunIT๙" w:hAnsi="TH SarabunIT๙" w:cs="TH SarabunIT๙"/>
          <w:sz w:val="32"/>
          <w:szCs w:val="32"/>
          <w:cs/>
        </w:rPr>
        <w:t>๑๑.เพิ่มพูนให้ข้าราชการตำรวจมีคุณธรรมตามประมวลจริยธรรมข้าราชการตำรวจ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Pr="00C54626">
        <w:rPr>
          <w:rFonts w:ascii="TH SarabunIT๙" w:hAnsi="TH SarabunIT๙" w:cs="TH SarabunIT๙"/>
          <w:sz w:val="32"/>
          <w:szCs w:val="32"/>
        </w:rPr>
        <w:t xml:space="preserve">Anti-Bribery Policy) </w:t>
      </w:r>
    </w:p>
    <w:p w14:paraId="1390228E" w14:textId="1B8A5002" w:rsidR="00C54626" w:rsidRDefault="00C54626" w:rsidP="00C54626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42C1137" w14:textId="5B7C433B" w:rsidR="00C54626" w:rsidRDefault="00C54626" w:rsidP="00C54626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92C17EF" w14:textId="77777777" w:rsidR="00733389" w:rsidRDefault="00733389" w:rsidP="00C54626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F146764" w14:textId="4A1323D4" w:rsidR="00C54626" w:rsidRPr="00C54626" w:rsidRDefault="00C54626" w:rsidP="00C54626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C54626">
        <w:rPr>
          <w:rFonts w:ascii="TH SarabunIT๙" w:hAnsi="TH SarabunIT๙" w:cs="TH SarabunIT๙"/>
          <w:sz w:val="32"/>
          <w:szCs w:val="32"/>
          <w:cs/>
        </w:rPr>
        <w:lastRenderedPageBreak/>
        <w:t>-3</w:t>
      </w:r>
      <w:r w:rsidR="0016601B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54626">
        <w:rPr>
          <w:rFonts w:ascii="TH SarabunIT๙" w:hAnsi="TH SarabunIT๙" w:cs="TH SarabunIT๙"/>
          <w:sz w:val="32"/>
          <w:szCs w:val="32"/>
          <w:cs/>
        </w:rPr>
        <w:t>-</w:t>
      </w:r>
    </w:p>
    <w:p w14:paraId="3CCF4091" w14:textId="77777777" w:rsidR="00C54626" w:rsidRPr="00C54626" w:rsidRDefault="00C54626" w:rsidP="00C54626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7521380" w14:textId="006DDAC4" w:rsidR="00735DF1" w:rsidRDefault="00C54626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1488" behindDoc="1" locked="0" layoutInCell="1" allowOverlap="1" wp14:anchorId="4493F42D" wp14:editId="6FBCD6F9">
            <wp:simplePos x="0" y="0"/>
            <wp:positionH relativeFrom="margin">
              <wp:align>center</wp:align>
            </wp:positionH>
            <wp:positionV relativeFrom="paragraph">
              <wp:posOffset>267970</wp:posOffset>
            </wp:positionV>
            <wp:extent cx="3478924" cy="2608449"/>
            <wp:effectExtent l="38100" t="38100" r="45720" b="4000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924" cy="260844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2EF58" w14:textId="115B8E46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B64AE48" w14:textId="77777777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07EB330" w14:textId="77777777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7ACF74C" w14:textId="77777777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197D20D" w14:textId="77777777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861F7BB" w14:textId="77777777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1698934" w14:textId="77777777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8C15DEE" w14:textId="30EF0E68" w:rsidR="00735DF1" w:rsidRDefault="00C54626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2512" behindDoc="0" locked="0" layoutInCell="1" allowOverlap="1" wp14:anchorId="67FE4362" wp14:editId="2500552D">
            <wp:simplePos x="0" y="0"/>
            <wp:positionH relativeFrom="margin">
              <wp:align>center</wp:align>
            </wp:positionH>
            <wp:positionV relativeFrom="paragraph">
              <wp:posOffset>869666</wp:posOffset>
            </wp:positionV>
            <wp:extent cx="3326130" cy="2493645"/>
            <wp:effectExtent l="38100" t="38100" r="45720" b="40005"/>
            <wp:wrapThrough wrapText="bothSides">
              <wp:wrapPolygon edited="0">
                <wp:start x="-247" y="-330"/>
                <wp:lineTo x="-247" y="21782"/>
                <wp:lineTo x="21773" y="21782"/>
                <wp:lineTo x="21773" y="-330"/>
                <wp:lineTo x="-247" y="-330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4936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D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735DF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bookmarkStart w:id="6" w:name="_Hlk161741540"/>
      <w:r w:rsidR="00735DF1" w:rsidRPr="000956D0"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14  </w:t>
      </w:r>
      <w:r w:rsidR="00735DF1" w:rsidRPr="000956D0">
        <w:rPr>
          <w:rFonts w:ascii="TH SarabunIT๙" w:eastAsia="Times New Roman" w:hAnsi="TH SarabunIT๙" w:cs="TH SarabunIT๙"/>
          <w:sz w:val="32"/>
          <w:szCs w:val="32"/>
          <w:cs/>
        </w:rPr>
        <w:t>มี.ค.6</w:t>
      </w:r>
      <w:r w:rsidR="00735DF1">
        <w:rPr>
          <w:rFonts w:ascii="TH SarabunIT๙" w:eastAsia="Times New Roman" w:hAnsi="TH SarabunIT๙" w:cs="TH SarabunIT๙"/>
          <w:sz w:val="32"/>
          <w:szCs w:val="32"/>
        </w:rPr>
        <w:t>8</w:t>
      </w:r>
      <w:r w:rsidR="00735DF1"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พ.ต.ท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วิท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วัช  เกษเดช</w:t>
      </w:r>
      <w:r w:rsidR="00735DF1"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35DF1">
        <w:rPr>
          <w:rFonts w:ascii="TH SarabunIT๙" w:eastAsia="Times New Roman" w:hAnsi="TH SarabunIT๙" w:cs="TH SarabunIT๙" w:hint="cs"/>
          <w:sz w:val="32"/>
          <w:szCs w:val="32"/>
          <w:cs/>
        </w:rPr>
        <w:t>สว.สส.</w:t>
      </w:r>
      <w:r w:rsidR="00735DF1" w:rsidRPr="000956D0">
        <w:rPr>
          <w:rFonts w:ascii="TH SarabunIT๙" w:eastAsia="Times New Roman" w:hAnsi="TH SarabunIT๙" w:cs="TH SarabunIT๙"/>
          <w:sz w:val="32"/>
          <w:szCs w:val="32"/>
          <w:cs/>
        </w:rPr>
        <w:t>สภ.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ท่าปลา</w:t>
      </w:r>
      <w:r w:rsidR="00735DF1"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35DF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มีการประชุมและตรวจผลการปฏิบัติงานของเจ้าหน้าที่ฝ่ายสืบสวนของแต่ละผลัดอย่างต่อเนื่อง </w:t>
      </w:r>
      <w:bookmarkEnd w:id="6"/>
      <w:r w:rsidR="00735DF1">
        <w:rPr>
          <w:rFonts w:ascii="TH SarabunIT๙" w:eastAsia="Times New Roman" w:hAnsi="TH SarabunIT๙" w:cs="TH SarabunIT๙" w:hint="cs"/>
          <w:sz w:val="32"/>
          <w:szCs w:val="32"/>
          <w:cs/>
        </w:rPr>
        <w:t>พร้อมทั้งเน้นย้ำให้ปฏิบัติหน้าที่ด้วยความซื่อสัตย์สุจริต มิให้มี</w:t>
      </w:r>
      <w:r w:rsidR="00735DF1" w:rsidRPr="00444212">
        <w:rPr>
          <w:rFonts w:ascii="TH SarabunIT๙" w:eastAsia="Times New Roman" w:hAnsi="TH SarabunIT๙" w:cs="TH SarabunIT๙"/>
          <w:sz w:val="32"/>
          <w:szCs w:val="32"/>
          <w:cs/>
        </w:rPr>
        <w:t>การเรียกรับสินบนจากการปฏิบัติหน้าที่</w:t>
      </w:r>
      <w:r w:rsidR="00735DF1">
        <w:rPr>
          <w:rFonts w:ascii="TH SarabunIT๙" w:eastAsia="Times New Roman" w:hAnsi="TH SarabunIT๙" w:cs="TH SarabunIT๙" w:hint="cs"/>
          <w:sz w:val="32"/>
          <w:szCs w:val="32"/>
          <w:cs/>
        </w:rPr>
        <w:t>โดยเด็ดขาด</w:t>
      </w:r>
    </w:p>
    <w:p w14:paraId="6D3D40F9" w14:textId="301F0427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1F279F4" w14:textId="77777777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E3D7C41" w14:textId="6FE5EC79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7D491B3" w14:textId="5485E902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0E62978" w14:textId="77777777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8D17EDE" w14:textId="20611F95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84A1573" w14:textId="7D49D9C4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D25C2AE" w14:textId="2690EDCA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E50C7"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เมื่อวันที่</w:t>
      </w:r>
      <w:r w:rsidR="00C546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16 </w:t>
      </w:r>
      <w:r w:rsidRPr="004E50C7">
        <w:rPr>
          <w:rFonts w:ascii="TH SarabunIT๙" w:eastAsia="Times New Roman" w:hAnsi="TH SarabunIT๙" w:cs="TH SarabunIT๙"/>
          <w:sz w:val="32"/>
          <w:szCs w:val="32"/>
          <w:cs/>
        </w:rPr>
        <w:t>มี.ค.6</w:t>
      </w:r>
      <w:r>
        <w:rPr>
          <w:rFonts w:ascii="TH SarabunIT๙" w:eastAsia="Times New Roman" w:hAnsi="TH SarabunIT๙" w:cs="TH SarabunIT๙"/>
          <w:sz w:val="32"/>
          <w:szCs w:val="32"/>
        </w:rPr>
        <w:t>8</w:t>
      </w:r>
      <w:r w:rsidRPr="004E50C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54626" w:rsidRPr="000956D0">
        <w:rPr>
          <w:rFonts w:ascii="TH SarabunIT๙" w:eastAsia="Times New Roman" w:hAnsi="TH SarabunIT๙" w:cs="TH SarabunIT๙"/>
          <w:sz w:val="32"/>
          <w:szCs w:val="32"/>
          <w:cs/>
        </w:rPr>
        <w:t>พ.ต.ท</w:t>
      </w:r>
      <w:r w:rsidR="00C54626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proofErr w:type="spellStart"/>
      <w:r w:rsidR="00C54626">
        <w:rPr>
          <w:rFonts w:ascii="TH SarabunIT๙" w:eastAsia="Times New Roman" w:hAnsi="TH SarabunIT๙" w:cs="TH SarabunIT๙" w:hint="cs"/>
          <w:sz w:val="32"/>
          <w:szCs w:val="32"/>
          <w:cs/>
        </w:rPr>
        <w:t>วิท</w:t>
      </w:r>
      <w:proofErr w:type="spellEnd"/>
      <w:r w:rsidR="00C54626">
        <w:rPr>
          <w:rFonts w:ascii="TH SarabunIT๙" w:eastAsia="Times New Roman" w:hAnsi="TH SarabunIT๙" w:cs="TH SarabunIT๙" w:hint="cs"/>
          <w:sz w:val="32"/>
          <w:szCs w:val="32"/>
          <w:cs/>
        </w:rPr>
        <w:t>วัช  เกษเดช</w:t>
      </w:r>
      <w:r w:rsidR="00C54626"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54626">
        <w:rPr>
          <w:rFonts w:ascii="TH SarabunIT๙" w:eastAsia="Times New Roman" w:hAnsi="TH SarabunIT๙" w:cs="TH SarabunIT๙" w:hint="cs"/>
          <w:sz w:val="32"/>
          <w:szCs w:val="32"/>
          <w:cs/>
        </w:rPr>
        <w:t>สว.สส.</w:t>
      </w:r>
      <w:r w:rsidR="00C54626" w:rsidRPr="000956D0">
        <w:rPr>
          <w:rFonts w:ascii="TH SarabunIT๙" w:eastAsia="Times New Roman" w:hAnsi="TH SarabunIT๙" w:cs="TH SarabunIT๙"/>
          <w:sz w:val="32"/>
          <w:szCs w:val="32"/>
          <w:cs/>
        </w:rPr>
        <w:t>สภ.</w:t>
      </w:r>
      <w:r w:rsidR="00C54626">
        <w:rPr>
          <w:rFonts w:ascii="TH SarabunIT๙" w:eastAsia="Times New Roman" w:hAnsi="TH SarabunIT๙" w:cs="TH SarabunIT๙" w:hint="cs"/>
          <w:sz w:val="32"/>
          <w:szCs w:val="32"/>
          <w:cs/>
        </w:rPr>
        <w:t>ท่าปลา</w:t>
      </w:r>
      <w:r w:rsidR="00C54626"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อบรมปล่อยเจ้าหน้าที่ฝ่ายสืบสวนก่อนออกปฏิบัติหน้าที่ ทั้งมีการกำชับการทำงานอย่างสุจริต ไม่มีการรับสินบนจากการปฏิบัติหน้าที่ทุกกรณี พร้อมตรวจสอบขั้นตอนการปฏิบัติงาน ตั้งแต่กระบวนการตรวจค้น จับกุม การนำตัวส่งพนักงานสอบสวนดำเนินคดีต้องปฏิบัติตามหลักยุทธวิธี โปร่งใส ยุติธรรม ตรวจสอบได้</w:t>
      </w:r>
    </w:p>
    <w:p w14:paraId="10C5B5CF" w14:textId="1A532A91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3EB52A3" w14:textId="03D96006" w:rsidR="00735DF1" w:rsidRDefault="00C54626" w:rsidP="00C54626">
      <w:pPr>
        <w:spacing w:after="24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-3</w:t>
      </w:r>
      <w:r w:rsidR="0016601B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14:paraId="53556614" w14:textId="77777777" w:rsidR="00735DF1" w:rsidRPr="00230D07" w:rsidRDefault="00735DF1" w:rsidP="00735DF1">
      <w:pPr>
        <w:pStyle w:val="a4"/>
        <w:numPr>
          <w:ilvl w:val="0"/>
          <w:numId w:val="7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r w:rsidRPr="00230D07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t>งานจราจร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5"/>
        <w:gridCol w:w="2411"/>
        <w:gridCol w:w="2492"/>
        <w:gridCol w:w="2492"/>
      </w:tblGrid>
      <w:tr w:rsidR="00735DF1" w:rsidRPr="00105A8B" w14:paraId="09A2DC48" w14:textId="77777777" w:rsidTr="00124EED">
        <w:tc>
          <w:tcPr>
            <w:tcW w:w="1955" w:type="dxa"/>
            <w:shd w:val="clear" w:color="auto" w:fill="FF66CC"/>
          </w:tcPr>
          <w:p w14:paraId="0E39EB14" w14:textId="77777777" w:rsidR="00735DF1" w:rsidRPr="00965749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5EFC21A0" w14:textId="77777777" w:rsidR="00735DF1" w:rsidRPr="00105A8B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รวจจราจรออกกวดขันวินัยจราจร พบการกระท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ผิดและจับกุมผู้กระท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ผิดกฎหมายจราจร</w:t>
            </w:r>
          </w:p>
        </w:tc>
      </w:tr>
      <w:tr w:rsidR="00735DF1" w:rsidRPr="00105A8B" w14:paraId="6418376E" w14:textId="77777777" w:rsidTr="00124EED">
        <w:tc>
          <w:tcPr>
            <w:tcW w:w="1955" w:type="dxa"/>
            <w:shd w:val="clear" w:color="auto" w:fill="FFE599" w:themeFill="accent4" w:themeFillTint="66"/>
          </w:tcPr>
          <w:p w14:paraId="47E971E0" w14:textId="77777777" w:rsidR="00735DF1" w:rsidRPr="00105A8B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7B34970A" w14:textId="322A88D7" w:rsidR="00735DF1" w:rsidRPr="00105A8B" w:rsidRDefault="00735DF1" w:rsidP="005D79D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2B935212" w14:textId="77777777" w:rsidR="00735DF1" w:rsidRPr="00105A8B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4DC044B2" w14:textId="77777777" w:rsidR="00735DF1" w:rsidRPr="00105A8B" w:rsidRDefault="00735DF1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735DF1" w:rsidRPr="00707250" w14:paraId="3A139C7B" w14:textId="77777777" w:rsidTr="00124EED">
        <w:tc>
          <w:tcPr>
            <w:tcW w:w="1955" w:type="dxa"/>
          </w:tcPr>
          <w:p w14:paraId="10135DD7" w14:textId="77777777" w:rsidR="00735DF1" w:rsidRPr="00455E06" w:rsidRDefault="00735DF1" w:rsidP="00124EE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อาจจะมีการเสนอและรับสินบนจากผู้กระทำความผิด เพื่อแลกกับการไม่ถูกจับกุม หรือออกใบสั่งบริเวณจุดพบการกระทำผิด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5203C3A4" w14:textId="77777777" w:rsidR="00735DF1" w:rsidRPr="00455E06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๑.ผู้บังคับบัญชาอบรม 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      </w:r>
          </w:p>
          <w:p w14:paraId="75754FCE" w14:textId="77777777" w:rsidR="00735DF1" w:rsidRPr="00455E06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30837AE3" w14:textId="77777777" w:rsidR="00735DF1" w:rsidRPr="00455E06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๓.ผู้บังคับบัญชาออกสุ่มตรวจการปฏิบัติงานของจราจรทั้งในตู้บังคับไฟจราจรและในพื้นที่รับผิดชอบ</w:t>
            </w:r>
          </w:p>
          <w:p w14:paraId="3F0E236B" w14:textId="77777777" w:rsidR="00735DF1" w:rsidRPr="00455E06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๔.มีช่องทางรับเรื่องร้องเรียนโดยตรงต่อ ผกก.</w:t>
            </w:r>
          </w:p>
        </w:tc>
        <w:tc>
          <w:tcPr>
            <w:tcW w:w="2492" w:type="dxa"/>
            <w:shd w:val="clear" w:color="auto" w:fill="auto"/>
          </w:tcPr>
          <w:p w14:paraId="1C718841" w14:textId="77777777" w:rsidR="00735DF1" w:rsidRPr="00455E06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ผุ้บังคับบัญชาอบบรม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      </w:r>
          </w:p>
          <w:p w14:paraId="4A84EAEC" w14:textId="77777777" w:rsidR="00735DF1" w:rsidRPr="00455E06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หรือยอมจะรับสินบน ทรัพย์สินหรือประโยชน์อื่นใด เพื่อช่วยเหลือผู้กระทำผิด</w:t>
            </w:r>
          </w:p>
          <w:p w14:paraId="68353A3F" w14:textId="77777777" w:rsidR="00735DF1" w:rsidRPr="00455E06" w:rsidRDefault="00735DF1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.ผู้บังคับบัญชาออกตรวจตราสอดส่องการปฏิบัติที่ตู้บังคับไฟจราจรและพื้นที่รับผิดชอบตามวงรอบ </w:t>
            </w:r>
          </w:p>
          <w:p w14:paraId="5D086CE9" w14:textId="1FFE117C" w:rsidR="005955ED" w:rsidRPr="00455E06" w:rsidRDefault="00735DF1" w:rsidP="005955ED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จัดหาสวัสดิการ เช่น อาหารกลางวัน ออกเยี่ยมเยียนครอบครัว</w:t>
            </w:r>
          </w:p>
          <w:p w14:paraId="6A0A054B" w14:textId="197F8155" w:rsidR="00735DF1" w:rsidRPr="00455E06" w:rsidRDefault="00735DF1" w:rsidP="00124EED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  <w:tc>
          <w:tcPr>
            <w:tcW w:w="2492" w:type="dxa"/>
          </w:tcPr>
          <w:p w14:paraId="1D7A0708" w14:textId="77777777" w:rsidR="00735DF1" w:rsidRPr="00B17769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สารวัตรจราจร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เจ้าหน้าที่ตำรวจงานจราจร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30D0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6D6C9040" w14:textId="77777777" w:rsidR="00735DF1" w:rsidRPr="00B17769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8E6D8FD" w14:textId="77777777" w:rsidR="00735DF1" w:rsidRPr="00B17769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4B1F57EC" w14:textId="77777777" w:rsidR="00735DF1" w:rsidRPr="00B17769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C7CD5E0" w14:textId="77777777" w:rsidR="00735DF1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จราจรสุ่มตรวจการจราจรในพื้นที่รับผิดชอบ และตู้บังคับไฟจราจร</w:t>
            </w:r>
          </w:p>
          <w:p w14:paraId="2C259D63" w14:textId="70F1797E" w:rsidR="00735DF1" w:rsidRPr="00707250" w:rsidRDefault="00735DF1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68B5BAB1" w14:textId="77777777" w:rsidR="005D79DE" w:rsidRDefault="005D79DE" w:rsidP="005955ED">
      <w:pPr>
        <w:spacing w:after="24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A9C0686" w14:textId="14D4B9A8" w:rsidR="00735DF1" w:rsidRDefault="00735DF1" w:rsidP="005955ED">
      <w:pPr>
        <w:spacing w:after="24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-3</w:t>
      </w:r>
      <w:r w:rsidR="0016601B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5"/>
        <w:gridCol w:w="2411"/>
        <w:gridCol w:w="2492"/>
        <w:gridCol w:w="2492"/>
      </w:tblGrid>
      <w:tr w:rsidR="005955ED" w:rsidRPr="00105A8B" w14:paraId="063F295C" w14:textId="77777777" w:rsidTr="00124EED">
        <w:tc>
          <w:tcPr>
            <w:tcW w:w="1955" w:type="dxa"/>
            <w:shd w:val="clear" w:color="auto" w:fill="FF66CC"/>
          </w:tcPr>
          <w:p w14:paraId="3B694ECD" w14:textId="77777777" w:rsidR="005955ED" w:rsidRPr="00965749" w:rsidRDefault="005955ED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5200DD85" w14:textId="77777777" w:rsidR="005955ED" w:rsidRPr="00105A8B" w:rsidRDefault="005955ED" w:rsidP="00124EED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รวจจราจรออกกวดขันวินัยจราจร พบการกระท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ผิดและจับกุมผู้กระท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ผิดกฎหมายจราจร</w:t>
            </w:r>
          </w:p>
        </w:tc>
      </w:tr>
      <w:tr w:rsidR="005955ED" w:rsidRPr="00105A8B" w14:paraId="1AE2A71E" w14:textId="77777777" w:rsidTr="00124EED">
        <w:tc>
          <w:tcPr>
            <w:tcW w:w="1955" w:type="dxa"/>
            <w:shd w:val="clear" w:color="auto" w:fill="FFE599" w:themeFill="accent4" w:themeFillTint="66"/>
          </w:tcPr>
          <w:p w14:paraId="4022736E" w14:textId="77777777" w:rsidR="005955ED" w:rsidRPr="00105A8B" w:rsidRDefault="005955ED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681102DF" w14:textId="1EC8168F" w:rsidR="005955ED" w:rsidRPr="00105A8B" w:rsidRDefault="005955ED" w:rsidP="005D79D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6FA82489" w14:textId="77777777" w:rsidR="005955ED" w:rsidRPr="00105A8B" w:rsidRDefault="005955ED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208EA1D2" w14:textId="77777777" w:rsidR="005955ED" w:rsidRPr="00105A8B" w:rsidRDefault="005955ED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955ED" w:rsidRPr="00707250" w14:paraId="37497E50" w14:textId="77777777" w:rsidTr="00124EED">
        <w:tc>
          <w:tcPr>
            <w:tcW w:w="1955" w:type="dxa"/>
          </w:tcPr>
          <w:p w14:paraId="0431FBB9" w14:textId="68BBAD5D" w:rsidR="005955ED" w:rsidRPr="00455E06" w:rsidRDefault="005955ED" w:rsidP="00124EED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  <w:shd w:val="clear" w:color="auto" w:fill="C5E0B3" w:themeFill="accent6" w:themeFillTint="66"/>
          </w:tcPr>
          <w:p w14:paraId="75906297" w14:textId="7ACEC07E" w:rsidR="005955ED" w:rsidRPr="00455E06" w:rsidRDefault="005955ED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  <w:tc>
          <w:tcPr>
            <w:tcW w:w="2492" w:type="dxa"/>
            <w:shd w:val="clear" w:color="auto" w:fill="auto"/>
          </w:tcPr>
          <w:p w14:paraId="44292C00" w14:textId="77777777" w:rsidR="005955ED" w:rsidRPr="00455E06" w:rsidRDefault="005955ED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มีการเพิ่มช่องทางการร้องเรียนทั้งในช่องทางเอกสาร และ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A89C6DA" w14:textId="77777777" w:rsidR="005955ED" w:rsidRPr="00455E06" w:rsidRDefault="005955ED" w:rsidP="00124EED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92" w:type="dxa"/>
          </w:tcPr>
          <w:p w14:paraId="72C62A16" w14:textId="1506BE33" w:rsidR="005955ED" w:rsidRPr="00707250" w:rsidRDefault="005955ED" w:rsidP="005955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4FDE1F27" w14:textId="77777777" w:rsidR="00735DF1" w:rsidRPr="005955ED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43AF266" w14:textId="77777777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0BE31CF" w14:textId="4B89C297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EFB0660" w14:textId="77777777" w:rsidR="00735DF1" w:rsidRDefault="00735DF1" w:rsidP="00735DF1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5B5D6C9" w14:textId="1BFDB00B" w:rsidR="00735DF1" w:rsidRDefault="00735DF1"/>
    <w:p w14:paraId="6E57535C" w14:textId="77777777" w:rsidR="00735DF1" w:rsidRDefault="00735DF1"/>
    <w:p w14:paraId="4286B326" w14:textId="44939411" w:rsidR="00735DF1" w:rsidRDefault="00735DF1"/>
    <w:p w14:paraId="6CA43327" w14:textId="724B5D58" w:rsidR="00735DF1" w:rsidRDefault="00735DF1"/>
    <w:p w14:paraId="5048F4AD" w14:textId="19DF667E" w:rsidR="00735DF1" w:rsidRDefault="00735DF1"/>
    <w:p w14:paraId="2A6BBADA" w14:textId="53CC507A" w:rsidR="00735DF1" w:rsidRDefault="00735DF1"/>
    <w:p w14:paraId="603837A1" w14:textId="67BAF720" w:rsidR="005955ED" w:rsidRDefault="005955ED"/>
    <w:p w14:paraId="0AA76616" w14:textId="53041D34" w:rsidR="005955ED" w:rsidRDefault="005955ED"/>
    <w:p w14:paraId="5FE12B1B" w14:textId="5C3F9521" w:rsidR="005955ED" w:rsidRDefault="005955ED"/>
    <w:p w14:paraId="0E490987" w14:textId="22FF4128" w:rsidR="005955ED" w:rsidRDefault="005955ED"/>
    <w:p w14:paraId="35736F74" w14:textId="28877967" w:rsidR="005955ED" w:rsidRDefault="005955ED"/>
    <w:p w14:paraId="70492A19" w14:textId="41E0FE70" w:rsidR="005955ED" w:rsidRDefault="005955ED"/>
    <w:p w14:paraId="6F8DE42E" w14:textId="31779C38" w:rsidR="005955ED" w:rsidRDefault="005955ED"/>
    <w:p w14:paraId="54B0CC36" w14:textId="0555728F" w:rsidR="005955ED" w:rsidRPr="005955ED" w:rsidRDefault="005955ED" w:rsidP="005955ED">
      <w:pPr>
        <w:jc w:val="center"/>
        <w:rPr>
          <w:rFonts w:ascii="TH SarabunIT๙" w:hAnsi="TH SarabunIT๙" w:cs="TH SarabunIT๙"/>
          <w:sz w:val="32"/>
          <w:szCs w:val="32"/>
        </w:rPr>
      </w:pPr>
      <w:r w:rsidRPr="005955ED">
        <w:rPr>
          <w:rFonts w:ascii="TH SarabunIT๙" w:hAnsi="TH SarabunIT๙" w:cs="TH SarabunIT๙"/>
          <w:sz w:val="32"/>
          <w:szCs w:val="32"/>
          <w:cs/>
        </w:rPr>
        <w:lastRenderedPageBreak/>
        <w:t>-3</w:t>
      </w:r>
      <w:r w:rsidR="0016601B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5955ED">
        <w:rPr>
          <w:rFonts w:ascii="TH SarabunIT๙" w:hAnsi="TH SarabunIT๙" w:cs="TH SarabunIT๙"/>
          <w:sz w:val="32"/>
          <w:szCs w:val="32"/>
          <w:cs/>
        </w:rPr>
        <w:t>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5"/>
        <w:gridCol w:w="2411"/>
        <w:gridCol w:w="2492"/>
        <w:gridCol w:w="2492"/>
      </w:tblGrid>
      <w:tr w:rsidR="005955ED" w:rsidRPr="00105A8B" w14:paraId="0EB2A507" w14:textId="77777777" w:rsidTr="00124EED">
        <w:tc>
          <w:tcPr>
            <w:tcW w:w="1955" w:type="dxa"/>
            <w:shd w:val="clear" w:color="auto" w:fill="FF66CC"/>
          </w:tcPr>
          <w:p w14:paraId="67ED2556" w14:textId="77777777" w:rsidR="005955ED" w:rsidRPr="00965749" w:rsidRDefault="005955ED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shd w:val="clear" w:color="auto" w:fill="FF66CC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0FBE32E1" w14:textId="77777777" w:rsidR="005955ED" w:rsidRPr="00105A8B" w:rsidRDefault="005955ED" w:rsidP="00124EED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เจ้าหน้าที่ตำรวจจราจรออกกวดขันการกระทำผิดที่จุดตรวจ</w:t>
            </w:r>
          </w:p>
        </w:tc>
      </w:tr>
      <w:tr w:rsidR="005955ED" w:rsidRPr="00B17769" w14:paraId="03A30361" w14:textId="77777777" w:rsidTr="00124EED">
        <w:tc>
          <w:tcPr>
            <w:tcW w:w="1955" w:type="dxa"/>
            <w:shd w:val="clear" w:color="auto" w:fill="FFE599" w:themeFill="accent4" w:themeFillTint="66"/>
          </w:tcPr>
          <w:p w14:paraId="7671B55D" w14:textId="77777777" w:rsidR="005955ED" w:rsidRPr="00105A8B" w:rsidRDefault="005955ED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6C783875" w14:textId="7D1621E5" w:rsidR="005955ED" w:rsidRPr="005D79DE" w:rsidRDefault="005955ED" w:rsidP="005D79D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5B1AC476" w14:textId="77777777" w:rsidR="005955ED" w:rsidRPr="00C25AE2" w:rsidRDefault="005955ED" w:rsidP="00124EE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2CEFB943" w14:textId="77777777" w:rsidR="005955ED" w:rsidRPr="00B17769" w:rsidRDefault="005955ED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955ED" w:rsidRPr="0001605A" w14:paraId="0434F1AB" w14:textId="77777777" w:rsidTr="00124EED">
        <w:tc>
          <w:tcPr>
            <w:tcW w:w="1955" w:type="dxa"/>
          </w:tcPr>
          <w:p w14:paraId="1FC55105" w14:textId="77777777" w:rsidR="005955ED" w:rsidRPr="00455E06" w:rsidRDefault="005955ED" w:rsidP="00124E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อาจจะมีการเสนอและรับสินบนจากผู้กระทำความผิด เพื่อแลกกับการไม่ถูกจับกุม หรือออกใบสั่งบริเวณจุดตรวจ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6FC1E9CE" w14:textId="77777777" w:rsidR="005955ED" w:rsidRPr="00455E06" w:rsidRDefault="005955ED" w:rsidP="00124EED">
            <w:pPr>
              <w:shd w:val="clear" w:color="auto" w:fill="C5E0B3" w:themeFill="accent6" w:themeFillTint="66"/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7D337E7D" w14:textId="77777777" w:rsidR="005955ED" w:rsidRPr="00455E06" w:rsidRDefault="005955ED" w:rsidP="00124EED">
            <w:pPr>
              <w:shd w:val="clear" w:color="auto" w:fill="C5E0B3" w:themeFill="accent6" w:themeFillTint="66"/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2.รอง ผกก.จร.ฯ/สว.จร.ฯ ออกตรวจตราตามจุดอํานวยการจราจรอย่างสม่ำเสมอ</w:t>
            </w:r>
          </w:p>
          <w:p w14:paraId="3B888EF3" w14:textId="77777777" w:rsidR="005955ED" w:rsidRPr="00455E06" w:rsidRDefault="005955ED" w:rsidP="00124E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3.ตรวจสอบระบบใบสั่ง </w:t>
            </w:r>
            <w:r w:rsidRPr="00455E06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ให้มีความถูกต้องตามระเบียบ</w:t>
            </w:r>
          </w:p>
          <w:p w14:paraId="00E0DEC4" w14:textId="77777777" w:rsidR="005955ED" w:rsidRPr="00455E06" w:rsidRDefault="005955ED" w:rsidP="00124E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4.ดูแลสวัสดิการเจ้าหน้าที่ต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รวจจราจรที่มีความเดือนร้อนทางสถานภาพทางการเงิน</w:t>
            </w:r>
          </w:p>
          <w:p w14:paraId="4DCEBA8D" w14:textId="77777777" w:rsidR="005955ED" w:rsidRPr="00455E06" w:rsidRDefault="005955ED" w:rsidP="00124E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5.มีการด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เนินการทางวินัยและอาญากับเจ้าหน้าที่ต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รวจจราจรที่เรียกรับเงินผลประโยชน์อย่างเฉียบขาด</w:t>
            </w:r>
          </w:p>
          <w:p w14:paraId="0ED799A7" w14:textId="77777777" w:rsidR="005955ED" w:rsidRPr="00455E06" w:rsidRDefault="005955ED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6.มีช่องทางและระบบการจัดการเรื่องร้องเรียนจากประชาชนที่พบเห็นการกระท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ผิดของเจ้าหน้าที่ </w:t>
            </w:r>
          </w:p>
        </w:tc>
        <w:tc>
          <w:tcPr>
            <w:tcW w:w="2492" w:type="dxa"/>
            <w:shd w:val="clear" w:color="auto" w:fill="auto"/>
          </w:tcPr>
          <w:p w14:paraId="002E663A" w14:textId="77777777" w:rsidR="005955ED" w:rsidRPr="00455E06" w:rsidRDefault="005955ED" w:rsidP="00124E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0F146849" w14:textId="77777777" w:rsidR="005955ED" w:rsidRPr="00455E06" w:rsidRDefault="005955ED" w:rsidP="00124E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หรือยอมจะรับทรัพย์สินหรือประโยชน์อื่นใด เพื่อช่วยเหลือผู้กระทำผิด</w:t>
            </w:r>
          </w:p>
          <w:p w14:paraId="1CF16841" w14:textId="77777777" w:rsidR="005955ED" w:rsidRPr="00455E06" w:rsidRDefault="005955ED" w:rsidP="00124E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.ผู้บังคับบัญชาออกตรวจตราสอดส่องการปฏิบัติที่จุดตรวจ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ให้ปฏิบัติหน้าที่อย่างถูกต้อง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ตามวงรอบ </w:t>
            </w:r>
          </w:p>
          <w:p w14:paraId="74393C24" w14:textId="77777777" w:rsidR="005955ED" w:rsidRPr="00455E06" w:rsidRDefault="005955ED" w:rsidP="00124E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28D9CF65" w14:textId="0B348D9D" w:rsidR="005955ED" w:rsidRPr="00455E06" w:rsidRDefault="005955ED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92" w:type="dxa"/>
            <w:shd w:val="clear" w:color="auto" w:fill="auto"/>
          </w:tcPr>
          <w:p w14:paraId="46F6262A" w14:textId="77777777" w:rsidR="005955ED" w:rsidRPr="00F076F9" w:rsidRDefault="005955ED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6C22F63E" w14:textId="77777777" w:rsidR="005955ED" w:rsidRPr="00F076F9" w:rsidRDefault="005955ED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144D9253" w14:textId="77777777" w:rsidR="005955ED" w:rsidRPr="00F076F9" w:rsidRDefault="005955ED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7EF33FE8" w14:textId="77777777" w:rsidR="005955ED" w:rsidRPr="00F076F9" w:rsidRDefault="005955ED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4E7AB9B" w14:textId="77777777" w:rsidR="005955ED" w:rsidRPr="00F076F9" w:rsidRDefault="005955ED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56AF2AC1" w14:textId="77777777" w:rsidR="005955ED" w:rsidRDefault="005955ED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04532166" w14:textId="77777777" w:rsidR="005955ED" w:rsidRPr="0001605A" w:rsidRDefault="005955ED" w:rsidP="005955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</w:tbl>
    <w:p w14:paraId="0115A4DB" w14:textId="77777777" w:rsidR="005955ED" w:rsidRDefault="005955ED"/>
    <w:p w14:paraId="47ACAA83" w14:textId="77777777" w:rsidR="005955ED" w:rsidRDefault="005955ED"/>
    <w:p w14:paraId="594245AE" w14:textId="5E781BB9" w:rsidR="00735DF1" w:rsidRDefault="00735DF1"/>
    <w:p w14:paraId="40CC6E2F" w14:textId="385CEDBA" w:rsidR="00735DF1" w:rsidRPr="005955ED" w:rsidRDefault="005955ED" w:rsidP="005955ED">
      <w:pPr>
        <w:jc w:val="center"/>
        <w:rPr>
          <w:rFonts w:ascii="TH SarabunIT๙" w:hAnsi="TH SarabunIT๙" w:cs="TH SarabunIT๙"/>
          <w:sz w:val="32"/>
          <w:szCs w:val="32"/>
        </w:rPr>
      </w:pPr>
      <w:r w:rsidRPr="005955ED">
        <w:rPr>
          <w:rFonts w:ascii="TH SarabunIT๙" w:hAnsi="TH SarabunIT๙" w:cs="TH SarabunIT๙"/>
          <w:sz w:val="32"/>
          <w:szCs w:val="32"/>
          <w:cs/>
        </w:rPr>
        <w:t>-</w:t>
      </w:r>
      <w:r w:rsidR="0016601B">
        <w:rPr>
          <w:rFonts w:ascii="TH SarabunIT๙" w:hAnsi="TH SarabunIT๙" w:cs="TH SarabunIT๙" w:hint="cs"/>
          <w:sz w:val="32"/>
          <w:szCs w:val="32"/>
          <w:cs/>
        </w:rPr>
        <w:t>40</w:t>
      </w:r>
      <w:r w:rsidRPr="005955ED">
        <w:rPr>
          <w:rFonts w:ascii="TH SarabunIT๙" w:hAnsi="TH SarabunIT๙" w:cs="TH SarabunIT๙"/>
          <w:sz w:val="32"/>
          <w:szCs w:val="32"/>
          <w:cs/>
        </w:rPr>
        <w:t>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5"/>
        <w:gridCol w:w="2411"/>
        <w:gridCol w:w="2492"/>
        <w:gridCol w:w="2492"/>
      </w:tblGrid>
      <w:tr w:rsidR="005955ED" w:rsidRPr="00105A8B" w14:paraId="2A828C8B" w14:textId="77777777" w:rsidTr="00124EED">
        <w:tc>
          <w:tcPr>
            <w:tcW w:w="1955" w:type="dxa"/>
            <w:shd w:val="clear" w:color="auto" w:fill="FF66CC"/>
          </w:tcPr>
          <w:p w14:paraId="1923AE6D" w14:textId="77777777" w:rsidR="005955ED" w:rsidRPr="00965749" w:rsidRDefault="005955ED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shd w:val="clear" w:color="auto" w:fill="FF66CC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08E73FAD" w14:textId="77777777" w:rsidR="005955ED" w:rsidRPr="00105A8B" w:rsidRDefault="005955ED" w:rsidP="00124EED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เจ้าหน้าที่ตำรวจจราจรออกกวดขันการกระทำผิดที่จุดตรวจ</w:t>
            </w:r>
          </w:p>
        </w:tc>
      </w:tr>
      <w:tr w:rsidR="005955ED" w:rsidRPr="00B17769" w14:paraId="5E5C9E59" w14:textId="77777777" w:rsidTr="00124EED">
        <w:tc>
          <w:tcPr>
            <w:tcW w:w="1955" w:type="dxa"/>
            <w:shd w:val="clear" w:color="auto" w:fill="FFE599" w:themeFill="accent4" w:themeFillTint="66"/>
          </w:tcPr>
          <w:p w14:paraId="6D5668EA" w14:textId="77777777" w:rsidR="005955ED" w:rsidRPr="00105A8B" w:rsidRDefault="005955ED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58662D29" w14:textId="551F4600" w:rsidR="005955ED" w:rsidRPr="005D79DE" w:rsidRDefault="005955ED" w:rsidP="005D79D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62DF64D8" w14:textId="77777777" w:rsidR="005955ED" w:rsidRPr="00C25AE2" w:rsidRDefault="005955ED" w:rsidP="00124EE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2F2CA257" w14:textId="77777777" w:rsidR="005955ED" w:rsidRPr="00B17769" w:rsidRDefault="005955ED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955ED" w:rsidRPr="0001605A" w14:paraId="16BB6F42" w14:textId="77777777" w:rsidTr="00124EED">
        <w:tc>
          <w:tcPr>
            <w:tcW w:w="1955" w:type="dxa"/>
          </w:tcPr>
          <w:p w14:paraId="2233A5C2" w14:textId="2269A3F7" w:rsidR="005955ED" w:rsidRPr="00455E06" w:rsidRDefault="005955ED" w:rsidP="00124E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1" w:type="dxa"/>
            <w:shd w:val="clear" w:color="auto" w:fill="C5E0B3" w:themeFill="accent6" w:themeFillTint="66"/>
          </w:tcPr>
          <w:p w14:paraId="029892AC" w14:textId="7A296DE3" w:rsidR="005955ED" w:rsidRPr="00455E06" w:rsidRDefault="005955ED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92" w:type="dxa"/>
            <w:shd w:val="clear" w:color="auto" w:fill="auto"/>
          </w:tcPr>
          <w:p w14:paraId="3761F195" w14:textId="77777777" w:rsidR="005955ED" w:rsidRPr="00455E06" w:rsidRDefault="005955ED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รอง ผกก.จร./สว.จร. ตรวจหลักฐานการออกใบสั่งเจ้าพนักงานจราจร ตามระบบ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และใบเสร็จว่าถูกต้องตรงกัน</w:t>
            </w:r>
          </w:p>
          <w:p w14:paraId="437DA0F8" w14:textId="77777777" w:rsidR="005955ED" w:rsidRPr="00455E06" w:rsidRDefault="005955ED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.รอง ผกก.จร.ฯ/สว.จร.ตรวจสอบเรื่องร้องเรียนเพื่อด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เนินการตามระเบียบอย่างเคร่งครัด </w:t>
            </w:r>
          </w:p>
          <w:p w14:paraId="45951AA4" w14:textId="77777777" w:rsidR="005955ED" w:rsidRPr="00455E06" w:rsidRDefault="005955ED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.มีช่องทางการรับเรื่องร้องเรียนทั้งทางเอกสารและ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42BE989" w14:textId="77777777" w:rsidR="005955ED" w:rsidRPr="00455E06" w:rsidRDefault="005955ED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.ลงโทษทางวินัยและอาญาเจ้าหน้าที่ต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รวจจราจรที่กระท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ผิดเพื่อไม่ให้เป็นแบบอย่างเฉียบขาด</w:t>
            </w:r>
          </w:p>
          <w:p w14:paraId="23AAEC16" w14:textId="77777777" w:rsidR="005955ED" w:rsidRPr="00455E06" w:rsidRDefault="005955ED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9.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92" w:type="dxa"/>
            <w:shd w:val="clear" w:color="auto" w:fill="auto"/>
          </w:tcPr>
          <w:p w14:paraId="12F594CC" w14:textId="77777777" w:rsidR="005955ED" w:rsidRDefault="005955ED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725A0B02" w14:textId="77777777" w:rsidR="005955ED" w:rsidRDefault="005955ED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03652EB6" w14:textId="77777777" w:rsidR="005955ED" w:rsidRDefault="005955ED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5BBDADA5" w14:textId="77777777" w:rsidR="005955ED" w:rsidRPr="0001605A" w:rsidRDefault="005955ED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</w:tbl>
    <w:p w14:paraId="197E30D2" w14:textId="77777777" w:rsidR="005955ED" w:rsidRDefault="005955ED"/>
    <w:p w14:paraId="46336695" w14:textId="3CF346C2" w:rsidR="00735DF1" w:rsidRDefault="00735DF1"/>
    <w:p w14:paraId="5BEE5824" w14:textId="61B84AD9" w:rsidR="00735DF1" w:rsidRDefault="00735DF1"/>
    <w:p w14:paraId="761C44A4" w14:textId="3582314E" w:rsidR="00735DF1" w:rsidRDefault="00735DF1"/>
    <w:p w14:paraId="5EAA3C33" w14:textId="2BCD58ED" w:rsidR="00735DF1" w:rsidRDefault="00735DF1"/>
    <w:p w14:paraId="7FD9374A" w14:textId="4B2AFEC1" w:rsidR="005D79DE" w:rsidRDefault="005D79DE"/>
    <w:p w14:paraId="4B7C091B" w14:textId="77777777" w:rsidR="005D79DE" w:rsidRPr="00735DF1" w:rsidRDefault="005D79DE"/>
    <w:p w14:paraId="663EF190" w14:textId="0DB196F3" w:rsidR="00735DF1" w:rsidRDefault="00735DF1"/>
    <w:p w14:paraId="70F8924F" w14:textId="29F2440A" w:rsidR="005955ED" w:rsidRPr="005955ED" w:rsidRDefault="005955ED" w:rsidP="005955ED">
      <w:pPr>
        <w:jc w:val="center"/>
        <w:rPr>
          <w:rFonts w:ascii="TH SarabunIT๙" w:hAnsi="TH SarabunIT๙" w:cs="TH SarabunIT๙"/>
          <w:sz w:val="32"/>
          <w:szCs w:val="32"/>
        </w:rPr>
      </w:pPr>
      <w:r w:rsidRPr="005955ED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="0016601B">
        <w:rPr>
          <w:rFonts w:ascii="TH SarabunIT๙" w:hAnsi="TH SarabunIT๙" w:cs="TH SarabunIT๙" w:hint="cs"/>
          <w:sz w:val="32"/>
          <w:szCs w:val="32"/>
          <w:cs/>
        </w:rPr>
        <w:t>41</w:t>
      </w:r>
      <w:r w:rsidRPr="005955ED">
        <w:rPr>
          <w:rFonts w:ascii="TH SarabunIT๙" w:hAnsi="TH SarabunIT๙" w:cs="TH SarabunIT๙"/>
          <w:sz w:val="32"/>
          <w:szCs w:val="32"/>
          <w:cs/>
        </w:rPr>
        <w:t>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5"/>
        <w:gridCol w:w="2411"/>
        <w:gridCol w:w="2492"/>
        <w:gridCol w:w="2492"/>
      </w:tblGrid>
      <w:tr w:rsidR="005955ED" w:rsidRPr="0027630C" w14:paraId="09DEC715" w14:textId="77777777" w:rsidTr="00124EED">
        <w:tc>
          <w:tcPr>
            <w:tcW w:w="1955" w:type="dxa"/>
            <w:shd w:val="clear" w:color="auto" w:fill="FF66CC"/>
          </w:tcPr>
          <w:p w14:paraId="00C54986" w14:textId="77777777" w:rsidR="005955ED" w:rsidRPr="0027630C" w:rsidRDefault="005955ED" w:rsidP="00124EED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2BA23BD9" w14:textId="77777777" w:rsidR="005955ED" w:rsidRPr="0027630C" w:rsidRDefault="005955ED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การเปรียบเทียบปรับ</w:t>
            </w:r>
          </w:p>
        </w:tc>
      </w:tr>
      <w:tr w:rsidR="005955ED" w:rsidRPr="0027630C" w14:paraId="4C6EEA9F" w14:textId="77777777" w:rsidTr="00124EED">
        <w:tc>
          <w:tcPr>
            <w:tcW w:w="1955" w:type="dxa"/>
            <w:shd w:val="clear" w:color="auto" w:fill="FFE599" w:themeFill="accent4" w:themeFillTint="66"/>
          </w:tcPr>
          <w:p w14:paraId="4288280A" w14:textId="77777777" w:rsidR="005955ED" w:rsidRPr="0027630C" w:rsidRDefault="005955ED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29F68C5F" w14:textId="70762639" w:rsidR="005955ED" w:rsidRPr="005D79DE" w:rsidRDefault="005955ED" w:rsidP="005D79D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7273EADB" w14:textId="77777777" w:rsidR="005955ED" w:rsidRPr="0027630C" w:rsidRDefault="005955ED" w:rsidP="00124E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6405C54C" w14:textId="77777777" w:rsidR="005955ED" w:rsidRPr="0027630C" w:rsidRDefault="005955ED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955ED" w:rsidRPr="0027630C" w14:paraId="63F80567" w14:textId="77777777" w:rsidTr="00124EED">
        <w:tc>
          <w:tcPr>
            <w:tcW w:w="1955" w:type="dxa"/>
          </w:tcPr>
          <w:p w14:paraId="562BB2D2" w14:textId="77777777" w:rsidR="005955ED" w:rsidRPr="00455E06" w:rsidRDefault="005955ED" w:rsidP="00124EE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อาจจะมีการเสนอรับสินบนเพื่อแลกกับการเปลี่ยนโทษปรับให้น้อยลง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6578130E" w14:textId="77777777" w:rsidR="005955ED" w:rsidRPr="00455E06" w:rsidRDefault="005955ED" w:rsidP="00124E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4A7FE816" w14:textId="77777777" w:rsidR="005955ED" w:rsidRPr="00455E06" w:rsidRDefault="005955ED" w:rsidP="00124E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2.รอง ผกก.จร.ฯ/สว.จร.ฯ ออกตรวจตราตามจุด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บริการเปรียบเทียบปรับ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อย่า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</w:t>
            </w:r>
          </w:p>
          <w:p w14:paraId="27F77254" w14:textId="77777777" w:rsidR="005955ED" w:rsidRPr="00455E06" w:rsidRDefault="005955ED" w:rsidP="00124E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3.ตรวจสอบระบบใบสั่ง </w:t>
            </w:r>
            <w:r w:rsidRPr="00455E06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ให้มีความถูกต้องตามระเบียบ</w:t>
            </w:r>
          </w:p>
          <w:p w14:paraId="5AE9CE4A" w14:textId="77777777" w:rsidR="005955ED" w:rsidRPr="00455E06" w:rsidRDefault="005955ED" w:rsidP="00124E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4.ดูแลสวัสดิการเจ้าหน้าที่ต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รวจจราจรที่มีความเดือนร้อนทางสถานภาพทางการเงิน</w:t>
            </w:r>
          </w:p>
          <w:p w14:paraId="569BDB8D" w14:textId="77777777" w:rsidR="005955ED" w:rsidRPr="00455E06" w:rsidRDefault="005955ED" w:rsidP="00124E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5.มีการด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เนินการทางวินัยและอาญากับเจ้าหน้าที่ต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รวจจราจรที่เรียกรับเงินผลประโยชน์อย่างเฉียบขาด</w:t>
            </w:r>
          </w:p>
          <w:p w14:paraId="344294ED" w14:textId="77777777" w:rsidR="005955ED" w:rsidRPr="00455E06" w:rsidRDefault="005955ED" w:rsidP="00124E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6.มีช่องทางและระบบการจัดการเรื่องร้องเรียนจากประชาชนที่พบเห็นการกระท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ผิดของเจ้าหน้าที่</w:t>
            </w:r>
          </w:p>
        </w:tc>
        <w:tc>
          <w:tcPr>
            <w:tcW w:w="2492" w:type="dxa"/>
            <w:shd w:val="clear" w:color="auto" w:fill="auto"/>
          </w:tcPr>
          <w:p w14:paraId="795826BB" w14:textId="77777777" w:rsidR="005955ED" w:rsidRPr="00455E06" w:rsidRDefault="005955ED" w:rsidP="00124E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</w:t>
            </w:r>
          </w:p>
          <w:p w14:paraId="45D2BD95" w14:textId="77777777" w:rsidR="005955ED" w:rsidRPr="00455E06" w:rsidRDefault="005955ED" w:rsidP="00124E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หรือยอมจะรับทรัพย์สินหรือประโยชน์อื่นใด เพื่อช่วยเหลือผู้กระทำผิด</w:t>
            </w:r>
          </w:p>
          <w:p w14:paraId="40BFDB77" w14:textId="77777777" w:rsidR="005955ED" w:rsidRPr="00455E06" w:rsidRDefault="005955ED" w:rsidP="00124E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.ผู้บังคับบัญชาออกตรวจตราสอดส่องการปฏิบัติที่จุด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บริการเปรียบเทียบปรับ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อย่า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</w:t>
            </w:r>
          </w:p>
          <w:p w14:paraId="1B533202" w14:textId="77777777" w:rsidR="005955ED" w:rsidRPr="00455E06" w:rsidRDefault="005955ED" w:rsidP="00124E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04ED8FBC" w14:textId="29A708DB" w:rsidR="005955ED" w:rsidRPr="00455E06" w:rsidRDefault="005955ED" w:rsidP="005955ED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92" w:type="dxa"/>
            <w:shd w:val="clear" w:color="auto" w:fill="auto"/>
          </w:tcPr>
          <w:p w14:paraId="28AFDF23" w14:textId="77777777" w:rsidR="005955ED" w:rsidRPr="0027630C" w:rsidRDefault="005955ED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7E101242" w14:textId="77777777" w:rsidR="005955ED" w:rsidRPr="0027630C" w:rsidRDefault="005955ED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4999784B" w14:textId="77777777" w:rsidR="005955ED" w:rsidRPr="0027630C" w:rsidRDefault="005955ED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1FA8BB13" w14:textId="77777777" w:rsidR="005955ED" w:rsidRPr="0027630C" w:rsidRDefault="005955ED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271D9BF9" w14:textId="77777777" w:rsidR="005955ED" w:rsidRPr="0027630C" w:rsidRDefault="005955ED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35F571A8" w14:textId="77777777" w:rsidR="005955ED" w:rsidRPr="0027630C" w:rsidRDefault="005955ED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79C3B4B2" w14:textId="2E02B569" w:rsidR="005955ED" w:rsidRPr="0027630C" w:rsidRDefault="005955ED" w:rsidP="005955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6DF7FD98" w14:textId="7FA55B9A" w:rsidR="005955ED" w:rsidRDefault="005955ED"/>
    <w:p w14:paraId="05B82FBD" w14:textId="77777777" w:rsidR="005D79DE" w:rsidRDefault="005D79DE"/>
    <w:p w14:paraId="4339B5DC" w14:textId="15C91139" w:rsidR="005955ED" w:rsidRPr="005955ED" w:rsidRDefault="005955ED" w:rsidP="005955ED">
      <w:pPr>
        <w:jc w:val="center"/>
        <w:rPr>
          <w:rFonts w:ascii="TH SarabunIT๙" w:hAnsi="TH SarabunIT๙" w:cs="TH SarabunIT๙"/>
          <w:sz w:val="32"/>
          <w:szCs w:val="32"/>
        </w:rPr>
      </w:pPr>
      <w:r w:rsidRPr="005955ED">
        <w:rPr>
          <w:rFonts w:ascii="TH SarabunIT๙" w:hAnsi="TH SarabunIT๙" w:cs="TH SarabunIT๙"/>
          <w:sz w:val="32"/>
          <w:szCs w:val="32"/>
          <w:cs/>
        </w:rPr>
        <w:lastRenderedPageBreak/>
        <w:t>-4</w:t>
      </w:r>
      <w:r w:rsidR="0016601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955ED">
        <w:rPr>
          <w:rFonts w:ascii="TH SarabunIT๙" w:hAnsi="TH SarabunIT๙" w:cs="TH SarabunIT๙"/>
          <w:sz w:val="32"/>
          <w:szCs w:val="32"/>
          <w:cs/>
        </w:rPr>
        <w:t>-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5"/>
        <w:gridCol w:w="2411"/>
        <w:gridCol w:w="2492"/>
        <w:gridCol w:w="2492"/>
      </w:tblGrid>
      <w:tr w:rsidR="005955ED" w:rsidRPr="0027630C" w14:paraId="101CD2C7" w14:textId="77777777" w:rsidTr="00124EED">
        <w:tc>
          <w:tcPr>
            <w:tcW w:w="1955" w:type="dxa"/>
            <w:shd w:val="clear" w:color="auto" w:fill="FF66CC"/>
          </w:tcPr>
          <w:p w14:paraId="18028ECB" w14:textId="77777777" w:rsidR="005955ED" w:rsidRPr="0027630C" w:rsidRDefault="005955ED" w:rsidP="00124EED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352CBB5E" w14:textId="77777777" w:rsidR="005955ED" w:rsidRPr="0027630C" w:rsidRDefault="005955ED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การเปรียบเทียบปรับ</w:t>
            </w:r>
          </w:p>
        </w:tc>
      </w:tr>
      <w:tr w:rsidR="005955ED" w:rsidRPr="0027630C" w14:paraId="4B0D05C7" w14:textId="77777777" w:rsidTr="00124EED">
        <w:tc>
          <w:tcPr>
            <w:tcW w:w="1955" w:type="dxa"/>
            <w:shd w:val="clear" w:color="auto" w:fill="FFE599" w:themeFill="accent4" w:themeFillTint="66"/>
          </w:tcPr>
          <w:p w14:paraId="3CCED6AA" w14:textId="77777777" w:rsidR="005955ED" w:rsidRPr="0027630C" w:rsidRDefault="005955ED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41E32D7E" w14:textId="060C24D4" w:rsidR="005955ED" w:rsidRPr="005D79DE" w:rsidRDefault="005955ED" w:rsidP="005D79D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4355051A" w14:textId="77777777" w:rsidR="005955ED" w:rsidRPr="0027630C" w:rsidRDefault="005955ED" w:rsidP="00124EE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2FB1977B" w14:textId="77777777" w:rsidR="005955ED" w:rsidRPr="0027630C" w:rsidRDefault="005955ED" w:rsidP="00124EED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955ED" w:rsidRPr="0027630C" w14:paraId="69B7AC6A" w14:textId="77777777" w:rsidTr="00124EED">
        <w:tc>
          <w:tcPr>
            <w:tcW w:w="1955" w:type="dxa"/>
          </w:tcPr>
          <w:p w14:paraId="4DA370B2" w14:textId="15BCFA36" w:rsidR="005955ED" w:rsidRPr="00455E06" w:rsidRDefault="005955ED" w:rsidP="00124EE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1" w:type="dxa"/>
            <w:shd w:val="clear" w:color="auto" w:fill="C5E0B3" w:themeFill="accent6" w:themeFillTint="66"/>
          </w:tcPr>
          <w:p w14:paraId="651DBF39" w14:textId="1C842CF2" w:rsidR="005955ED" w:rsidRPr="00455E06" w:rsidRDefault="005955ED" w:rsidP="00124E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92" w:type="dxa"/>
            <w:shd w:val="clear" w:color="auto" w:fill="auto"/>
          </w:tcPr>
          <w:p w14:paraId="127063E4" w14:textId="77777777" w:rsidR="005955ED" w:rsidRPr="00455E06" w:rsidRDefault="005955ED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รอง ผกก.จร./สว.จร. ตรวจหลักฐานการออกใบสั่งเจ้าพนักงานจราจร ตามระบบ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และใบเสร็จว่าถูกต้องตรงกัน</w:t>
            </w:r>
          </w:p>
          <w:p w14:paraId="7CB4D9F2" w14:textId="77777777" w:rsidR="005955ED" w:rsidRPr="00455E06" w:rsidRDefault="005955ED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.รอง ผกก.จร.ฯ/สว.จร.ตรวจสอบเรื่องร้องเรียนเพื่อด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เนินการตามระเบียบอย่างเคร่งครัด </w:t>
            </w:r>
          </w:p>
          <w:p w14:paraId="411A1AFD" w14:textId="77777777" w:rsidR="005955ED" w:rsidRPr="00455E06" w:rsidRDefault="005955ED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.มีช่องทางการรับเรื่องร้องเรียนทั้งทางเอกสารและ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18A4257" w14:textId="77777777" w:rsidR="005955ED" w:rsidRPr="00455E06" w:rsidRDefault="005955ED" w:rsidP="00124EE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.ลงโทษทางวินัยและอาญาเจ้าหน้าที่ต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รวจจราจรที่กระท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ผิดเพื่อไม่ให้เป็นแบบอย่างเฉียบขาด</w:t>
            </w:r>
          </w:p>
          <w:p w14:paraId="501FC2B2" w14:textId="77777777" w:rsidR="005955ED" w:rsidRPr="00455E06" w:rsidRDefault="005955ED" w:rsidP="00124EED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9.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92" w:type="dxa"/>
            <w:shd w:val="clear" w:color="auto" w:fill="auto"/>
          </w:tcPr>
          <w:p w14:paraId="1353B07E" w14:textId="77777777" w:rsidR="005955ED" w:rsidRDefault="005955ED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0CA67A8A" w14:textId="77777777" w:rsidR="005955ED" w:rsidRPr="0027630C" w:rsidRDefault="005955ED" w:rsidP="00124EED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465E45C2" w14:textId="77777777" w:rsidR="005955ED" w:rsidRPr="005955ED" w:rsidRDefault="005955ED" w:rsidP="005955ED"/>
    <w:p w14:paraId="5D70960F" w14:textId="77777777" w:rsidR="005955ED" w:rsidRPr="005955ED" w:rsidRDefault="005955ED"/>
    <w:p w14:paraId="475B362F" w14:textId="0DD7A93C" w:rsidR="005955ED" w:rsidRDefault="005955ED"/>
    <w:p w14:paraId="25841E71" w14:textId="58909F01" w:rsidR="005955ED" w:rsidRDefault="005955ED"/>
    <w:p w14:paraId="3F30CDEB" w14:textId="4E588111" w:rsidR="005955ED" w:rsidRDefault="005955ED"/>
    <w:p w14:paraId="345C5B11" w14:textId="561E789C" w:rsidR="005955ED" w:rsidRDefault="005955ED"/>
    <w:p w14:paraId="6A05E5EA" w14:textId="40A1FCA3" w:rsidR="005955ED" w:rsidRDefault="005955ED"/>
    <w:p w14:paraId="0004B1B7" w14:textId="1AED9137" w:rsidR="005955ED" w:rsidRDefault="005955ED"/>
    <w:p w14:paraId="26E8A74D" w14:textId="77777777" w:rsidR="005D79DE" w:rsidRDefault="005D79DE"/>
    <w:p w14:paraId="3DD78209" w14:textId="559E4DE8" w:rsidR="005955ED" w:rsidRPr="005955ED" w:rsidRDefault="005955ED" w:rsidP="005955ED">
      <w:pPr>
        <w:jc w:val="center"/>
      </w:pPr>
      <w:r w:rsidRPr="005955ED">
        <w:rPr>
          <w:rFonts w:ascii="TH SarabunIT๙" w:hAnsi="TH SarabunIT๙" w:cs="TH SarabunIT๙"/>
          <w:sz w:val="32"/>
          <w:szCs w:val="32"/>
          <w:cs/>
        </w:rPr>
        <w:lastRenderedPageBreak/>
        <w:t>-4</w:t>
      </w:r>
      <w:r w:rsidR="0016601B">
        <w:rPr>
          <w:rFonts w:ascii="TH SarabunIT๙" w:hAnsi="TH SarabunIT๙" w:cs="TH SarabunIT๙" w:hint="cs"/>
          <w:sz w:val="32"/>
          <w:szCs w:val="32"/>
          <w:cs/>
        </w:rPr>
        <w:t>3</w:t>
      </w:r>
      <w:r w:rsidR="008213EB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0FA46279" w14:textId="4D6256A1" w:rsidR="005955ED" w:rsidRPr="00AF5251" w:rsidRDefault="005955ED" w:rsidP="005955ED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AF525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การดำเนินการเพื่อจัดการความเสี่ยงต่อการรับสินบน ของงาน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จราจร</w:t>
      </w:r>
    </w:p>
    <w:p w14:paraId="30626F36" w14:textId="395BE70B" w:rsidR="005955ED" w:rsidRPr="00965749" w:rsidRDefault="00A32ABA" w:rsidP="005955ED">
      <w:pPr>
        <w:spacing w:after="20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0464" behindDoc="0" locked="0" layoutInCell="1" allowOverlap="1" wp14:anchorId="5A27F34F" wp14:editId="7CA0D1EA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2750820" cy="2116455"/>
            <wp:effectExtent l="38100" t="38100" r="30480" b="36195"/>
            <wp:wrapThrough wrapText="bothSides">
              <wp:wrapPolygon edited="0">
                <wp:start x="-299" y="-389"/>
                <wp:lineTo x="-299" y="21775"/>
                <wp:lineTo x="21690" y="21775"/>
                <wp:lineTo x="21690" y="-389"/>
                <wp:lineTo x="-299" y="-389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1164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12762" w14:textId="667BE061" w:rsidR="005955ED" w:rsidRPr="00336063" w:rsidRDefault="005955ED" w:rsidP="005955ED">
      <w:pPr>
        <w:spacing w:after="20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360C05C" w14:textId="65FC3829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36063">
        <w:rPr>
          <w:rFonts w:ascii="TH SarabunIT๙" w:eastAsia="Times New Roman" w:hAnsi="TH SarabunIT๙" w:cs="TH SarabunIT๙"/>
          <w:sz w:val="32"/>
          <w:szCs w:val="32"/>
        </w:rPr>
        <w:br/>
      </w:r>
      <w:r w:rsidRPr="00336063">
        <w:rPr>
          <w:rFonts w:ascii="TH SarabunIT๙" w:eastAsia="Times New Roman" w:hAnsi="TH SarabunIT๙" w:cs="TH SarabunIT๙"/>
          <w:sz w:val="32"/>
          <w:szCs w:val="32"/>
        </w:rPr>
        <w:br/>
      </w:r>
      <w:r w:rsidRPr="00336063">
        <w:rPr>
          <w:rFonts w:ascii="TH SarabunIT๙" w:eastAsia="Times New Roman" w:hAnsi="TH SarabunIT๙" w:cs="TH SarabunIT๙"/>
          <w:sz w:val="32"/>
          <w:szCs w:val="32"/>
        </w:rPr>
        <w:br/>
      </w:r>
    </w:p>
    <w:p w14:paraId="31C03029" w14:textId="165ACD58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DF20C52" w14:textId="3CE00F3D" w:rsidR="00A32ABA" w:rsidRDefault="00A32ABA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  <w14:textOutline w14:w="38100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</w:p>
    <w:p w14:paraId="7AB55DD0" w14:textId="77777777" w:rsidR="00A32ABA" w:rsidRPr="00A32ABA" w:rsidRDefault="00A32ABA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  <w14:textOutline w14:w="38100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</w:p>
    <w:p w14:paraId="0591DA0D" w14:textId="62A58EA7" w:rsidR="005955ED" w:rsidRDefault="005955ED" w:rsidP="005955ED">
      <w:pPr>
        <w:spacing w:after="0" w:line="240" w:lineRule="auto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</w:t>
      </w:r>
      <w:r w:rsidR="00A32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11 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มี.ค.6</w:t>
      </w:r>
      <w:r>
        <w:rPr>
          <w:rFonts w:ascii="TH SarabunIT๙" w:eastAsia="Times New Roman" w:hAnsi="TH SarabunIT๙" w:cs="TH SarabunIT๙"/>
          <w:sz w:val="32"/>
          <w:szCs w:val="32"/>
        </w:rPr>
        <w:t>8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พ.ต.ท.</w:t>
      </w:r>
      <w:r w:rsidR="00A32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สุรเชษฐ์  เขียวไทร รอง ผกก.ป.สภ.ท่าปลา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พร้อมด้วย </w:t>
      </w:r>
      <w:r w:rsidR="00A32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พ.ต.ท</w:t>
      </w:r>
      <w:r w:rsidR="00A32ABA">
        <w:rPr>
          <w:rFonts w:ascii="TH SarabunIT๙" w:eastAsia="Times New Roman" w:hAnsi="TH SarabunIT๙" w:cs="TH SarabunIT๙" w:hint="cs"/>
          <w:sz w:val="32"/>
          <w:szCs w:val="32"/>
          <w:cs/>
        </w:rPr>
        <w:t>.นิว</w:t>
      </w:r>
      <w:proofErr w:type="spellStart"/>
      <w:r w:rsidR="00A32ABA">
        <w:rPr>
          <w:rFonts w:ascii="TH SarabunIT๙" w:eastAsia="Times New Roman" w:hAnsi="TH SarabunIT๙" w:cs="TH SarabunIT๙" w:hint="cs"/>
          <w:sz w:val="32"/>
          <w:szCs w:val="32"/>
          <w:cs/>
        </w:rPr>
        <w:t>ัฒน์</w:t>
      </w:r>
      <w:proofErr w:type="spellEnd"/>
      <w:r w:rsidR="00A32A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วิชัยโน สวป.สภ.ท่าปลา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ประชุมเจ้าหน้าที่ตำรวจฝ่ายจราจร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เพื่อทราบข้อราชการในส่วนของงานจราจร การบริหารจัดการจราจรในพื้นที่ มาตรการป้องกันการเกิดอุบัติเหตุบนท้องถนน การวิเคราะห์การเกิดอุบัติเหตุในพื้นที่ การฝึกยุทธวิธีการเผชิญกับเหตุการณ์เฉพาะหน้า  มาตรการการตั้งจุดตรวจ   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เพ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ิ่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Pr="000956D0">
        <w:rPr>
          <w:rFonts w:ascii="TH SarabunIT๙" w:eastAsia="Times New Roman" w:hAnsi="TH SarabunIT๙" w:cs="TH SarabunIT๙"/>
          <w:sz w:val="32"/>
          <w:szCs w:val="32"/>
        </w:rPr>
        <w:t xml:space="preserve">Anti-Bribery Policy)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อกจากนั้นได้กำชับมิให้เจ้าหน้าที่ตำรวจจราจรกระทำในประเด็นความเสี่ยงต่อการรับสินบนโดยจะนำมาตรการลงโทษทางวินัยและอาญามาใช้อย่างเฉียบขาด เน้นย้ำ ดังนี้</w:t>
      </w:r>
    </w:p>
    <w:p w14:paraId="4766D99F" w14:textId="77777777" w:rsidR="005955ED" w:rsidRPr="00455E06" w:rsidRDefault="005955ED" w:rsidP="005955ED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455E06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ผู้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บังคับบัญชาอบบรม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</w:r>
    </w:p>
    <w:p w14:paraId="4FB78BBE" w14:textId="77777777" w:rsidR="005955ED" w:rsidRPr="00455E06" w:rsidRDefault="005955ED" w:rsidP="005955ED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หรือยอมจะรับสินบน ทรัพย์สินหรือประโยชน์อื่นใด เพื่อช่วยเหลือผู้กระทำผิด</w:t>
      </w:r>
    </w:p>
    <w:p w14:paraId="4F78CFD7" w14:textId="77777777" w:rsidR="005955ED" w:rsidRPr="00455E06" w:rsidRDefault="005955ED" w:rsidP="005955ED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.ผู้บังคับบัญชาออกตรวจตราสอดส่องการปฏิบัติที่ตู้บังคับไฟจราจรและพื้นที่รับผิดชอบตามวงรอบ </w:t>
      </w:r>
    </w:p>
    <w:p w14:paraId="68CA4072" w14:textId="77777777" w:rsidR="005955ED" w:rsidRPr="00455E06" w:rsidRDefault="005955ED" w:rsidP="005955ED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. 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</w:r>
    </w:p>
    <w:p w14:paraId="32175159" w14:textId="77777777" w:rsidR="005955ED" w:rsidRPr="00455E06" w:rsidRDefault="005955ED" w:rsidP="005955ED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. มีการเพิ่มช่องทางการร้องเรียนทั้งในช่องทางเอกสาร และ</w:t>
      </w:r>
      <w:r w:rsidRPr="00455E06">
        <w:rPr>
          <w:rFonts w:ascii="TH SarabunIT๙" w:eastAsia="Times New Roman" w:hAnsi="TH SarabunIT๙" w:cs="TH SarabunIT๙"/>
          <w:sz w:val="32"/>
          <w:szCs w:val="32"/>
        </w:rPr>
        <w:t>Website</w:t>
      </w:r>
    </w:p>
    <w:p w14:paraId="43988771" w14:textId="77777777" w:rsidR="005955ED" w:rsidRDefault="005955ED" w:rsidP="005955ED">
      <w:pPr>
        <w:spacing w:after="0" w:line="240" w:lineRule="auto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/>
          <w:sz w:val="32"/>
          <w:szCs w:val="32"/>
        </w:rPr>
        <w:t>6.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ผู้บังคับบัญชามีการอบรมเสริมสร้างคุณธรรมและความโปร่งใสในการปฏิบัติงาน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อย่าง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สม่ำเสมอ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4D90D829" w14:textId="77777777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8C17C21" w14:textId="77777777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1C3D2A8" w14:textId="1ACC9137" w:rsidR="005955ED" w:rsidRDefault="005955ED" w:rsidP="005955ED">
      <w:pPr>
        <w:spacing w:after="24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-4</w:t>
      </w:r>
      <w:r w:rsidR="0016601B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14:paraId="10755A9D" w14:textId="51F7BDAE" w:rsidR="005955ED" w:rsidRDefault="008213EB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5F348987" wp14:editId="437335EC">
            <wp:simplePos x="0" y="0"/>
            <wp:positionH relativeFrom="margin">
              <wp:posOffset>1672787</wp:posOffset>
            </wp:positionH>
            <wp:positionV relativeFrom="paragraph">
              <wp:posOffset>80426</wp:posOffset>
            </wp:positionV>
            <wp:extent cx="2773045" cy="2078355"/>
            <wp:effectExtent l="76200" t="76200" r="141605" b="131445"/>
            <wp:wrapThrough wrapText="bothSides">
              <wp:wrapPolygon edited="0">
                <wp:start x="-297" y="-792"/>
                <wp:lineTo x="-594" y="-594"/>
                <wp:lineTo x="-594" y="21976"/>
                <wp:lineTo x="-297" y="22768"/>
                <wp:lineTo x="22258" y="22768"/>
                <wp:lineTo x="22555" y="21778"/>
                <wp:lineTo x="22555" y="2574"/>
                <wp:lineTo x="22258" y="-396"/>
                <wp:lineTo x="22258" y="-792"/>
                <wp:lineTo x="-297" y="-792"/>
              </wp:wrapPolygon>
            </wp:wrapThrough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207835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1FBE0" w14:textId="12E43990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FC874C1" w14:textId="196C848F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833C252" w14:textId="18344359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2B4F39B" w14:textId="19FEE94F" w:rsidR="008213EB" w:rsidRDefault="008213EB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4B2773B" w14:textId="7B3B6E01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D94CD71" w14:textId="2741B92F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เมื่อวันที่</w:t>
      </w:r>
      <w:r w:rsidR="008213E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13 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มี.ค.6</w:t>
      </w:r>
      <w:r>
        <w:rPr>
          <w:rFonts w:ascii="TH SarabunIT๙" w:eastAsia="Times New Roman" w:hAnsi="TH SarabunIT๙" w:cs="TH SarabunIT๙"/>
          <w:sz w:val="32"/>
          <w:szCs w:val="32"/>
        </w:rPr>
        <w:t>8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พ.ต.ท</w:t>
      </w:r>
      <w:r w:rsidR="008213EB">
        <w:rPr>
          <w:rFonts w:ascii="TH SarabunIT๙" w:eastAsia="Times New Roman" w:hAnsi="TH SarabunIT๙" w:cs="TH SarabunIT๙" w:hint="cs"/>
          <w:sz w:val="32"/>
          <w:szCs w:val="32"/>
          <w:cs/>
        </w:rPr>
        <w:t>.นิว</w:t>
      </w:r>
      <w:proofErr w:type="spellStart"/>
      <w:r w:rsidR="008213EB">
        <w:rPr>
          <w:rFonts w:ascii="TH SarabunIT๙" w:eastAsia="Times New Roman" w:hAnsi="TH SarabunIT๙" w:cs="TH SarabunIT๙" w:hint="cs"/>
          <w:sz w:val="32"/>
          <w:szCs w:val="32"/>
          <w:cs/>
        </w:rPr>
        <w:t>ัฒน์</w:t>
      </w:r>
      <w:proofErr w:type="spellEnd"/>
      <w:r w:rsidR="008213E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วิชัยโน สวป.สภ.ท่าปลา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มีการออกตรวจอำนวยการจราจรในพื้นที่ตามวงรอบ และพบปะสัมพันธ์กับเจ้าหน้าที่ตำรวจจราจรในพื้นที่อำนวยการจราจรอย่างต่อเนื่อง เน้นย้ำการปฏิบัติให้ถูกต้องตามหลักยุทธวิธีตำรวจ มีความอดทนอดกลั้น เน้นย้ำข้อกฎหมายที่ใช้ในการตอบปัญหาแก่ผู้มาตรวจสอบการปฏิบัติงาน และห้ามมิให้เจ้าหน้าที่ตำรวจเรียกรับ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709A3051" w14:textId="0CE86F95" w:rsidR="005955ED" w:rsidRDefault="008213EB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7D23E3CD" wp14:editId="2EA487DA">
            <wp:simplePos x="0" y="0"/>
            <wp:positionH relativeFrom="column">
              <wp:posOffset>1673772</wp:posOffset>
            </wp:positionH>
            <wp:positionV relativeFrom="paragraph">
              <wp:posOffset>115723</wp:posOffset>
            </wp:positionV>
            <wp:extent cx="2882519" cy="2162504"/>
            <wp:effectExtent l="76200" t="76200" r="127635" b="14287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920" cy="216430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C87D3" w14:textId="7A6EEF8A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B339D91" w14:textId="77777777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6309D71" w14:textId="77777777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214C2C1" w14:textId="77777777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18043A1" w14:textId="77777777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9442C18" w14:textId="77777777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75C80CD" w14:textId="3FE3D46B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213EB" w:rsidRPr="000956D0"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เมื่อวันที่</w:t>
      </w:r>
      <w:r w:rsidR="008213E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13 </w:t>
      </w:r>
      <w:r w:rsidR="008213EB" w:rsidRPr="000956D0">
        <w:rPr>
          <w:rFonts w:ascii="TH SarabunIT๙" w:eastAsia="Times New Roman" w:hAnsi="TH SarabunIT๙" w:cs="TH SarabunIT๙"/>
          <w:sz w:val="32"/>
          <w:szCs w:val="32"/>
          <w:cs/>
        </w:rPr>
        <w:t>มี.ค.6</w:t>
      </w:r>
      <w:r w:rsidR="008213EB">
        <w:rPr>
          <w:rFonts w:ascii="TH SarabunIT๙" w:eastAsia="Times New Roman" w:hAnsi="TH SarabunIT๙" w:cs="TH SarabunIT๙"/>
          <w:sz w:val="32"/>
          <w:szCs w:val="32"/>
        </w:rPr>
        <w:t>8</w:t>
      </w:r>
      <w:r w:rsidR="008213EB"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พ.ต.ท</w:t>
      </w:r>
      <w:r w:rsidR="008213EB">
        <w:rPr>
          <w:rFonts w:ascii="TH SarabunIT๙" w:eastAsia="Times New Roman" w:hAnsi="TH SarabunIT๙" w:cs="TH SarabunIT๙" w:hint="cs"/>
          <w:sz w:val="32"/>
          <w:szCs w:val="32"/>
          <w:cs/>
        </w:rPr>
        <w:t>.นิว</w:t>
      </w:r>
      <w:proofErr w:type="spellStart"/>
      <w:r w:rsidR="008213EB">
        <w:rPr>
          <w:rFonts w:ascii="TH SarabunIT๙" w:eastAsia="Times New Roman" w:hAnsi="TH SarabunIT๙" w:cs="TH SarabunIT๙" w:hint="cs"/>
          <w:sz w:val="32"/>
          <w:szCs w:val="32"/>
          <w:cs/>
        </w:rPr>
        <w:t>ัฒน์</w:t>
      </w:r>
      <w:proofErr w:type="spellEnd"/>
      <w:r w:rsidR="008213E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วิชัยโน สวป.สภ.ท่าปลา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มีการตรวจสอบการปฏิบัติหน้าที่ของเจ้าหน้าที่บริเวณจุดเปรียบเทียบปรับของสถานีตำรวจ เพื่อกำชับให้เจ้าหน้าที่ตำรวจได้ปฏิบัติหน้าที่ด้วยความถูกต้อง อดทนอดกลั้น และเกิดความโปร่งใสในขั้นตอนการปฏิบัติงาน พร้อมกำชับ</w:t>
      </w:r>
      <w:r w:rsidRPr="009C73B7">
        <w:rPr>
          <w:rFonts w:ascii="TH SarabunIT๙" w:eastAsia="Times New Roman" w:hAnsi="TH SarabunIT๙" w:cs="TH SarabunIT๙"/>
          <w:sz w:val="32"/>
          <w:szCs w:val="32"/>
          <w:cs/>
        </w:rPr>
        <w:t>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12C6262C" w14:textId="77777777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6B31676" w14:textId="77777777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46DDEF4" w14:textId="2A28097F" w:rsidR="005955ED" w:rsidRDefault="005955ED" w:rsidP="005955ED">
      <w:pPr>
        <w:spacing w:after="24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-4</w:t>
      </w:r>
      <w:r w:rsidR="0016601B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14:paraId="006A31A3" w14:textId="2168DC77" w:rsidR="005955ED" w:rsidRDefault="008213EB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5584" behindDoc="0" locked="0" layoutInCell="1" allowOverlap="1" wp14:anchorId="59CE6C14" wp14:editId="3A83860E">
            <wp:simplePos x="0" y="0"/>
            <wp:positionH relativeFrom="margin">
              <wp:align>center</wp:align>
            </wp:positionH>
            <wp:positionV relativeFrom="paragraph">
              <wp:posOffset>97001</wp:posOffset>
            </wp:positionV>
            <wp:extent cx="2989580" cy="2241550"/>
            <wp:effectExtent l="38100" t="38100" r="39370" b="44450"/>
            <wp:wrapThrough wrapText="bothSides">
              <wp:wrapPolygon edited="0">
                <wp:start x="-275" y="-367"/>
                <wp:lineTo x="-275" y="21845"/>
                <wp:lineTo x="21747" y="21845"/>
                <wp:lineTo x="21747" y="-367"/>
                <wp:lineTo x="-275" y="-367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41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19AB7" w14:textId="306B5A02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4491CE6" w14:textId="1830F3BB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3E662CB" w14:textId="0CF5C024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868EB46" w14:textId="112DBFCF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C16BB11" w14:textId="4A2C7EAA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F133E76" w14:textId="7AA4B595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050130E" w14:textId="24E28AD2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เมื่อวันที่</w:t>
      </w:r>
      <w:r w:rsidR="008213E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22 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มี.ค.6</w:t>
      </w:r>
      <w:r>
        <w:rPr>
          <w:rFonts w:ascii="TH SarabunIT๙" w:eastAsia="Times New Roman" w:hAnsi="TH SarabunIT๙" w:cs="TH SarabunIT๙"/>
          <w:sz w:val="32"/>
          <w:szCs w:val="32"/>
        </w:rPr>
        <w:t>8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213EB" w:rsidRPr="000956D0">
        <w:rPr>
          <w:rFonts w:ascii="TH SarabunIT๙" w:eastAsia="Times New Roman" w:hAnsi="TH SarabunIT๙" w:cs="TH SarabunIT๙"/>
          <w:sz w:val="32"/>
          <w:szCs w:val="32"/>
          <w:cs/>
        </w:rPr>
        <w:t>พ.ต.ท</w:t>
      </w:r>
      <w:r w:rsidR="008213EB">
        <w:rPr>
          <w:rFonts w:ascii="TH SarabunIT๙" w:eastAsia="Times New Roman" w:hAnsi="TH SarabunIT๙" w:cs="TH SarabunIT๙" w:hint="cs"/>
          <w:sz w:val="32"/>
          <w:szCs w:val="32"/>
          <w:cs/>
        </w:rPr>
        <w:t>.นิว</w:t>
      </w:r>
      <w:proofErr w:type="spellStart"/>
      <w:r w:rsidR="008213EB">
        <w:rPr>
          <w:rFonts w:ascii="TH SarabunIT๙" w:eastAsia="Times New Roman" w:hAnsi="TH SarabunIT๙" w:cs="TH SarabunIT๙" w:hint="cs"/>
          <w:sz w:val="32"/>
          <w:szCs w:val="32"/>
          <w:cs/>
        </w:rPr>
        <w:t>ัฒน์</w:t>
      </w:r>
      <w:proofErr w:type="spellEnd"/>
      <w:r w:rsidR="008213E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วิชัยโน สวป.สภ.ท่าปลา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อบรมปล่อยแถวเจ้าหน้าที่ตำรวจจราจรก่อนออกปฏิบัติหน้าที่ โดยกำชับการปฏิบัติหน้าที่ด้วยความสุจริต ไม่มีการเรียกรับ หรือยอมจะรับสินบน หรือทรัพย์สินอื่นใดในการปฏิบัติหน้าที่ทุกกรณี </w:t>
      </w:r>
    </w:p>
    <w:p w14:paraId="6AF7BFEC" w14:textId="27E57FD5" w:rsidR="005955ED" w:rsidRDefault="008213EB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71CDC2AD" wp14:editId="78B54A0E">
            <wp:simplePos x="0" y="0"/>
            <wp:positionH relativeFrom="margin">
              <wp:align>center</wp:align>
            </wp:positionH>
            <wp:positionV relativeFrom="paragraph">
              <wp:posOffset>191464</wp:posOffset>
            </wp:positionV>
            <wp:extent cx="2994596" cy="2246587"/>
            <wp:effectExtent l="76200" t="76200" r="130175" b="13525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596" cy="2246587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AB7A5" w14:textId="3BFE7099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DB418F9" w14:textId="77777777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12ECEBD" w14:textId="77777777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BBE110A" w14:textId="77777777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5A06116" w14:textId="77777777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4B9422A" w14:textId="77777777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22C0F71" w14:textId="77777777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F590EC9" w14:textId="6A9EF1A9" w:rsidR="005955ED" w:rsidRDefault="005955ED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เมื่อวันที่</w:t>
      </w:r>
      <w:r w:rsidR="00086EF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24 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มี.ค.6</w:t>
      </w:r>
      <w:r>
        <w:rPr>
          <w:rFonts w:ascii="TH SarabunIT๙" w:eastAsia="Times New Roman" w:hAnsi="TH SarabunIT๙" w:cs="TH SarabunIT๙"/>
          <w:sz w:val="32"/>
          <w:szCs w:val="32"/>
        </w:rPr>
        <w:t>8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213EB" w:rsidRPr="000956D0">
        <w:rPr>
          <w:rFonts w:ascii="TH SarabunIT๙" w:eastAsia="Times New Roman" w:hAnsi="TH SarabunIT๙" w:cs="TH SarabunIT๙"/>
          <w:sz w:val="32"/>
          <w:szCs w:val="32"/>
          <w:cs/>
        </w:rPr>
        <w:t>พ.ต.ท</w:t>
      </w:r>
      <w:r w:rsidR="008213EB">
        <w:rPr>
          <w:rFonts w:ascii="TH SarabunIT๙" w:eastAsia="Times New Roman" w:hAnsi="TH SarabunIT๙" w:cs="TH SarabunIT๙" w:hint="cs"/>
          <w:sz w:val="32"/>
          <w:szCs w:val="32"/>
          <w:cs/>
        </w:rPr>
        <w:t>.นิว</w:t>
      </w:r>
      <w:proofErr w:type="spellStart"/>
      <w:r w:rsidR="008213EB">
        <w:rPr>
          <w:rFonts w:ascii="TH SarabunIT๙" w:eastAsia="Times New Roman" w:hAnsi="TH SarabunIT๙" w:cs="TH SarabunIT๙" w:hint="cs"/>
          <w:sz w:val="32"/>
          <w:szCs w:val="32"/>
          <w:cs/>
        </w:rPr>
        <w:t>ัฒน์</w:t>
      </w:r>
      <w:proofErr w:type="spellEnd"/>
      <w:r w:rsidR="008213E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วิชัยโน สวป.สภ.ท่าปลา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มีการตรวจระบบใบสั่ง </w:t>
      </w:r>
      <w:r>
        <w:rPr>
          <w:rFonts w:ascii="TH SarabunIT๙" w:eastAsia="Times New Roman" w:hAnsi="TH SarabunIT๙" w:cs="TH SarabunIT๙"/>
          <w:sz w:val="32"/>
          <w:szCs w:val="32"/>
        </w:rPr>
        <w:t>PTM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ของสถานีตำรวจเป็นประจำเพื่อให้ข้อมูลมีความถูกต้องอยู่เสมอ และกำชับเจ้าหน้าที่ให้ตรวจสอบระบบอย่างต่อเนื่องให้มีความถูกต้อง </w:t>
      </w:r>
      <w:r w:rsidRPr="009C73B7">
        <w:rPr>
          <w:rFonts w:ascii="TH SarabunIT๙" w:eastAsia="Times New Roman" w:hAnsi="TH SarabunIT๙" w:cs="TH SarabunIT๙"/>
          <w:sz w:val="32"/>
          <w:szCs w:val="32"/>
          <w:cs/>
        </w:rPr>
        <w:t>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426856A0" w14:textId="77777777" w:rsidR="005955ED" w:rsidRDefault="005955ED" w:rsidP="005955ED"/>
    <w:p w14:paraId="700C0225" w14:textId="0D139B18" w:rsidR="005955ED" w:rsidRPr="00112F9A" w:rsidRDefault="005955ED" w:rsidP="00112F9A">
      <w:pPr>
        <w:jc w:val="center"/>
        <w:rPr>
          <w:rFonts w:ascii="TH SarabunIT๙" w:hAnsi="TH SarabunIT๙" w:cs="TH SarabunIT๙"/>
          <w:sz w:val="24"/>
          <w:szCs w:val="32"/>
        </w:rPr>
      </w:pPr>
      <w:r w:rsidRPr="005955ED">
        <w:rPr>
          <w:rFonts w:ascii="TH SarabunIT๙" w:hAnsi="TH SarabunIT๙" w:cs="TH SarabunIT๙"/>
          <w:sz w:val="24"/>
          <w:szCs w:val="32"/>
          <w:cs/>
        </w:rPr>
        <w:lastRenderedPageBreak/>
        <w:t>-4</w:t>
      </w:r>
      <w:r w:rsidR="0016601B">
        <w:rPr>
          <w:rFonts w:ascii="TH SarabunIT๙" w:hAnsi="TH SarabunIT๙" w:cs="TH SarabunIT๙" w:hint="cs"/>
          <w:sz w:val="24"/>
          <w:szCs w:val="32"/>
          <w:cs/>
        </w:rPr>
        <w:t>6</w:t>
      </w:r>
      <w:r w:rsidR="00112F9A">
        <w:rPr>
          <w:rFonts w:ascii="TH SarabunIT๙" w:hAnsi="TH SarabunIT๙" w:cs="TH SarabunIT๙" w:hint="cs"/>
          <w:sz w:val="24"/>
          <w:szCs w:val="32"/>
          <w:cs/>
        </w:rPr>
        <w:t>-</w:t>
      </w:r>
    </w:p>
    <w:p w14:paraId="3E966A09" w14:textId="6B42F6EA" w:rsidR="005955ED" w:rsidRDefault="00112F9A" w:rsidP="005955ED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08E9EE5B" wp14:editId="707155EE">
            <wp:simplePos x="0" y="0"/>
            <wp:positionH relativeFrom="column">
              <wp:posOffset>380599</wp:posOffset>
            </wp:positionH>
            <wp:positionV relativeFrom="paragraph">
              <wp:posOffset>243372</wp:posOffset>
            </wp:positionV>
            <wp:extent cx="5591175" cy="5591175"/>
            <wp:effectExtent l="0" t="0" r="9525" b="9525"/>
            <wp:wrapThrough wrapText="bothSides">
              <wp:wrapPolygon edited="0">
                <wp:start x="0" y="0"/>
                <wp:lineTo x="0" y="21563"/>
                <wp:lineTo x="21563" y="21563"/>
                <wp:lineTo x="21563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EB290" w14:textId="0FBA9E04" w:rsidR="005955ED" w:rsidRDefault="00112F9A" w:rsidP="005955ED">
      <w:pPr>
        <w:spacing w:after="24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ว่าที่ พ.ต.อ.ยงยุทธ  แสงศรี </w:t>
      </w:r>
      <w:r w:rsidR="005955E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ผกก.สภ.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ท่าปลา</w:t>
      </w:r>
      <w:r w:rsidR="005955E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ได้ออกคำสั่ง สภ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.ท่าปลา</w:t>
      </w:r>
      <w:r w:rsidR="005955E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ที่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80</w:t>
      </w:r>
      <w:r w:rsidR="005955ED">
        <w:rPr>
          <w:rFonts w:ascii="TH SarabunIT๙" w:eastAsia="Times New Roman" w:hAnsi="TH SarabunIT๙" w:cs="TH SarabunIT๙" w:hint="cs"/>
          <w:sz w:val="32"/>
          <w:szCs w:val="32"/>
          <w:cs/>
        </w:rPr>
        <w:t>/256</w:t>
      </w:r>
      <w:r w:rsidR="005955ED">
        <w:rPr>
          <w:rFonts w:ascii="TH SarabunIT๙" w:eastAsia="Times New Roman" w:hAnsi="TH SarabunIT๙" w:cs="TH SarabunIT๙"/>
          <w:sz w:val="32"/>
          <w:szCs w:val="32"/>
        </w:rPr>
        <w:t>8</w:t>
      </w:r>
      <w:r w:rsidR="005955E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ลง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 เม.ย.68</w:t>
      </w:r>
      <w:r w:rsidR="005955ED">
        <w:rPr>
          <w:rFonts w:ascii="TH SarabunIT๙" w:eastAsia="Times New Roman" w:hAnsi="TH SarabunIT๙" w:cs="TH SarabunIT๙" w:hint="cs"/>
          <w:sz w:val="32"/>
          <w:szCs w:val="32"/>
          <w:cs/>
        </w:rPr>
        <w:t>เรื่อง มาตรการควบคุมและเสริมสร้างความประพฤติและวินัยข้าราชการตำรวจ เพื่อเป็นมาตรการในการกำกับดูแลความประพฤติของผู้ใต้บังคับบัญชาตามสายงาน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(หมายเหตุ เป็นคำสั่งล่าสุดที่มี</w:t>
      </w:r>
      <w:r w:rsidR="004525AB">
        <w:rPr>
          <w:rFonts w:ascii="TH SarabunIT๙" w:eastAsia="Times New Roman" w:hAnsi="TH SarabunIT๙" w:cs="TH SarabunIT๙" w:hint="cs"/>
          <w:sz w:val="32"/>
          <w:szCs w:val="32"/>
          <w:cs/>
        </w:rPr>
        <w:t>คำสั่งให้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ข้าราชการตำรวจมาบรรจุแต่งตั้งให้</w:t>
      </w:r>
      <w:r w:rsidR="004525AB">
        <w:rPr>
          <w:rFonts w:ascii="TH SarabunIT๙" w:eastAsia="Times New Roman" w:hAnsi="TH SarabunIT๙" w:cs="TH SarabunIT๙" w:hint="cs"/>
          <w:sz w:val="32"/>
          <w:szCs w:val="32"/>
          <w:cs/>
        </w:rPr>
        <w:t>มา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ปฏิบัติหน้าที่ใน สภ.ท่าปลา</w:t>
      </w:r>
      <w:r w:rsidR="004525A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14:paraId="052677DE" w14:textId="77777777" w:rsidR="00112F9A" w:rsidRDefault="00112F9A" w:rsidP="005955ED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5F117D4" w14:textId="77777777" w:rsidR="00112F9A" w:rsidRDefault="00112F9A" w:rsidP="005955ED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690EC9B" w14:textId="77777777" w:rsidR="00112F9A" w:rsidRDefault="00112F9A" w:rsidP="005955ED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F0252C1" w14:textId="03076DF1" w:rsidR="00112F9A" w:rsidRDefault="00112F9A" w:rsidP="005955ED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F115EA3" w14:textId="5B12E700" w:rsidR="00112F9A" w:rsidRDefault="00112F9A" w:rsidP="005955ED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A322EFF" w14:textId="4057A51A" w:rsidR="00112F9A" w:rsidRPr="00112F9A" w:rsidRDefault="00112F9A" w:rsidP="00112F9A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12F9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-4</w:t>
      </w:r>
      <w:r w:rsidR="001660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</w:t>
      </w:r>
      <w:r w:rsidRPr="00112F9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</w:t>
      </w:r>
    </w:p>
    <w:p w14:paraId="50C5093D" w14:textId="3965D9BA" w:rsidR="005955ED" w:rsidRPr="00336063" w:rsidRDefault="005955ED" w:rsidP="005955ED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2005B94" w14:textId="135E7430" w:rsidR="005955ED" w:rsidRPr="00336063" w:rsidRDefault="00A963E2" w:rsidP="005955E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32181950" wp14:editId="3E150304">
            <wp:simplePos x="0" y="0"/>
            <wp:positionH relativeFrom="margin">
              <wp:align>center</wp:align>
            </wp:positionH>
            <wp:positionV relativeFrom="paragraph">
              <wp:posOffset>46823</wp:posOffset>
            </wp:positionV>
            <wp:extent cx="4940300" cy="3242310"/>
            <wp:effectExtent l="38100" t="38100" r="31750" b="34290"/>
            <wp:wrapThrough wrapText="bothSides">
              <wp:wrapPolygon edited="0">
                <wp:start x="-167" y="-254"/>
                <wp:lineTo x="-167" y="21702"/>
                <wp:lineTo x="21656" y="21702"/>
                <wp:lineTo x="21656" y="-254"/>
                <wp:lineTo x="-167" y="-254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" r="12386"/>
                    <a:stretch/>
                  </pic:blipFill>
                  <pic:spPr bwMode="auto">
                    <a:xfrm>
                      <a:off x="0" y="0"/>
                      <a:ext cx="4940300" cy="324231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5FE41" w14:textId="77777777" w:rsidR="005955ED" w:rsidRDefault="005955ED" w:rsidP="005955E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0B7D404" w14:textId="77777777" w:rsidR="005955ED" w:rsidRDefault="005955ED" w:rsidP="005955E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74D4D1B" w14:textId="77777777" w:rsidR="005955ED" w:rsidRDefault="005955ED" w:rsidP="005955E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B93F2BA" w14:textId="77777777" w:rsidR="005955ED" w:rsidRDefault="005955ED" w:rsidP="005955E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5D3B565" w14:textId="77777777" w:rsidR="005955ED" w:rsidRDefault="005955ED" w:rsidP="005955E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5E2A5DA" w14:textId="77777777" w:rsidR="005955ED" w:rsidRDefault="005955ED" w:rsidP="005955E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30184F2" w14:textId="35096EF5" w:rsidR="005955ED" w:rsidRDefault="005955ED" w:rsidP="005955E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5F28A70" w14:textId="04B5D7F0" w:rsidR="00A963E2" w:rsidRDefault="00A963E2" w:rsidP="005955E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F29BF38" w14:textId="0F99A78E" w:rsidR="00A963E2" w:rsidRDefault="00A963E2" w:rsidP="005955E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4BDAEC2" w14:textId="4BE5F67B" w:rsidR="00A963E2" w:rsidRDefault="00A963E2" w:rsidP="005955E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02DBAC1" w14:textId="05625170" w:rsidR="00A963E2" w:rsidRDefault="00A963E2" w:rsidP="005955E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7DAE891" w14:textId="77777777" w:rsidR="00A963E2" w:rsidRDefault="00A963E2" w:rsidP="005955E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C560F36" w14:textId="77777777" w:rsidR="005955ED" w:rsidRDefault="005955ED" w:rsidP="005955E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C922F2E" w14:textId="77777777" w:rsidR="005955ED" w:rsidRDefault="005955ED" w:rsidP="005955E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FAAB57B" w14:textId="791D2E24" w:rsidR="005955ED" w:rsidRDefault="005955ED" w:rsidP="005955ED">
      <w:pPr>
        <w:spacing w:after="20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1B655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เมื่อวันที่</w:t>
      </w:r>
      <w:r w:rsidR="00A963E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11 </w:t>
      </w:r>
      <w:r w:rsidRPr="001B655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มีนาคม ๒๕๖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8</w:t>
      </w:r>
      <w:r w:rsidRPr="001B655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A963E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ว่าที่ พ.ต.อ.ยงยุทธ  แสงศรี  ผกก.สภ.ท่าปลา </w:t>
      </w:r>
      <w:r w:rsidRPr="001B655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พร้อมด้วย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คณะ</w:t>
      </w:r>
      <w:r w:rsidRPr="001B655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ผู้บริหารสถานี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ได้มีการประชุมบริหารของสถานี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เพื่อให้ข้าราชการตำรวจได้ทราบ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และถือปฏิบัติตาม</w:t>
      </w:r>
      <w:r w:rsidRPr="001B655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ข้อราชการที่ต้องดำเนินการในทุกสายงาน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รวมถึงให้ข้าราชการตำรวจได้ทราบถึงการประเมินคุณธรรมและความโปร่งใสในการดำเนินงานของหน่วยงานภาครัฐ การดำเนินการให้เกิดความโปร่งใส</w:t>
      </w:r>
      <w:r w:rsidRPr="001B655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ITA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) ของสถานีตำรวจ มุ่งเน้นให้เกิดความโปร่งใสในการดำเนินงาน และเพิ่มพูนให้ข้าราชการตำรวจมีคุณธรรม 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Anti-Bribery Policy)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ด้วย</w:t>
      </w:r>
    </w:p>
    <w:p w14:paraId="1561C538" w14:textId="77777777" w:rsidR="005955ED" w:rsidRDefault="005955ED"/>
    <w:sectPr w:rsidR="005955ED" w:rsidSect="00DE184C">
      <w:pgSz w:w="12240" w:h="15840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3649B"/>
    <w:multiLevelType w:val="hybridMultilevel"/>
    <w:tmpl w:val="1778B3F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6127A"/>
    <w:multiLevelType w:val="hybridMultilevel"/>
    <w:tmpl w:val="1778B3F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99011D"/>
    <w:multiLevelType w:val="hybridMultilevel"/>
    <w:tmpl w:val="1778B3F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8C44FD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420E5D"/>
    <w:multiLevelType w:val="hybridMultilevel"/>
    <w:tmpl w:val="C290B1F8"/>
    <w:lvl w:ilvl="0" w:tplc="2C5E5D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0490C43"/>
    <w:multiLevelType w:val="hybridMultilevel"/>
    <w:tmpl w:val="B6D495BE"/>
    <w:lvl w:ilvl="0" w:tplc="C10C69C2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605EBD"/>
    <w:multiLevelType w:val="hybridMultilevel"/>
    <w:tmpl w:val="C290B1F8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697"/>
    <w:rsid w:val="00020614"/>
    <w:rsid w:val="00086EFE"/>
    <w:rsid w:val="000A388D"/>
    <w:rsid w:val="000B6054"/>
    <w:rsid w:val="00112F9A"/>
    <w:rsid w:val="001513EE"/>
    <w:rsid w:val="0016601B"/>
    <w:rsid w:val="001E5356"/>
    <w:rsid w:val="00417427"/>
    <w:rsid w:val="004525AB"/>
    <w:rsid w:val="00496699"/>
    <w:rsid w:val="005955ED"/>
    <w:rsid w:val="005D79DE"/>
    <w:rsid w:val="006C267A"/>
    <w:rsid w:val="006C7CFC"/>
    <w:rsid w:val="00733389"/>
    <w:rsid w:val="00735DF1"/>
    <w:rsid w:val="007D29FA"/>
    <w:rsid w:val="00816661"/>
    <w:rsid w:val="008213EB"/>
    <w:rsid w:val="009C5220"/>
    <w:rsid w:val="00A23697"/>
    <w:rsid w:val="00A32ABA"/>
    <w:rsid w:val="00A836B2"/>
    <w:rsid w:val="00A92F43"/>
    <w:rsid w:val="00A963E2"/>
    <w:rsid w:val="00C54626"/>
    <w:rsid w:val="00DD51B8"/>
    <w:rsid w:val="00DE184C"/>
    <w:rsid w:val="00E83859"/>
    <w:rsid w:val="00E8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7FB18"/>
  <w15:chartTrackingRefBased/>
  <w15:docId w15:val="{6B818773-E9F7-469C-BE06-167C859B0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184C"/>
    <w:pPr>
      <w:spacing w:after="0" w:line="240" w:lineRule="auto"/>
    </w:pPr>
    <w:rPr>
      <w:kern w:val="2"/>
      <w:szCs w:val="22"/>
      <w:lang w:bidi="ar-SA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E184C"/>
    <w:pPr>
      <w:ind w:left="720"/>
      <w:contextualSpacing/>
    </w:pPr>
    <w:rPr>
      <w:kern w:val="2"/>
      <w:szCs w:val="22"/>
      <w:lang w:bidi="ar-SA"/>
      <w14:ligatures w14:val="standardContextual"/>
    </w:rPr>
  </w:style>
  <w:style w:type="paragraph" w:styleId="a5">
    <w:name w:val="No Spacing"/>
    <w:uiPriority w:val="1"/>
    <w:qFormat/>
    <w:rsid w:val="00C546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7949</Words>
  <Characters>45315</Characters>
  <Application>Microsoft Office Word</Application>
  <DocSecurity>0</DocSecurity>
  <Lines>377</Lines>
  <Paragraphs>106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2025-04-09T15:21:00Z</dcterms:created>
  <dcterms:modified xsi:type="dcterms:W3CDTF">2025-04-09T15:21:00Z</dcterms:modified>
</cp:coreProperties>
</file>